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N </w:t>
      </w:r>
      <w:r w:rsidR="000E6BD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215799" w:rsidRP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технологического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присоединения </w:t>
      </w:r>
      <w:proofErr w:type="spellStart"/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устройств потребителей</w:t>
      </w:r>
    </w:p>
    <w:p w:rsidR="00215799" w:rsidRDefault="00215799" w:rsidP="00215799">
      <w:pPr>
        <w:widowControl w:val="0"/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электрической энергии,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производству электрической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энергии, а также объектов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электросетевого хозяйства,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принадлежащих сетевым организациям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15799">
        <w:rPr>
          <w:rFonts w:ascii="Times New Roman" w:eastAsia="Calibri" w:hAnsi="Times New Roman" w:cs="Times New Roman"/>
          <w:sz w:val="20"/>
          <w:szCs w:val="20"/>
        </w:rPr>
        <w:t>и иным лицам, к электрическим сетям</w:t>
      </w:r>
    </w:p>
    <w:p w:rsidR="00215799" w:rsidRDefault="00215799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 (индивидуального предпринимателя),</w:t>
      </w:r>
    </w:p>
    <w:p w:rsidR="00BF5AB5" w:rsidRPr="006D1145" w:rsidRDefault="006D1145" w:rsidP="00BF5A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физического лица на </w:t>
      </w:r>
      <w:r w:rsidR="00BF5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временное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присоединение </w:t>
      </w:r>
    </w:p>
    <w:p w:rsidR="006D1145" w:rsidRDefault="006D1145" w:rsidP="00BF5A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164465</wp:posOffset>
                </wp:positionV>
                <wp:extent cx="5657850" cy="952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45pt,12.95pt" to="472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f/wEAACgEAAAOAAAAZHJzL2Uyb0RvYy54bWysU81uEzEQviPxDpbvZDeRUsoqmx5alQuC&#10;COgDuF47seQ/2SY/N+CMlEfgFTiAVKnAM3jfiLF3s6laJATiMuux5/tm5pvZ2dlWSbRmzgujazwe&#10;lRgxTU0j9LLGV28vn5xi5APRDZFGsxrvmMdn88ePZhtbsYlZGdkwh4BE+2pja7wKwVZF4emKKeJH&#10;xjINj9w4RQK4blk0jmyAXcliUpYnxca4xjpDmfdwe9E94nnm55zR8IpzzwKSNYbaQrYu2+tki/mM&#10;VEtH7ErQvgzyD1UoIjQkHaguSCDonRMPqJSgznjDw4gaVRjOBWW5B+hmXN7r5s2KWJZ7AXG8HWTy&#10;/4+WvlwvHBINzA4jTRSMKH5u37f7+D1+afeo/RB/xm/xa7yJP+JN+xHOt+0nOKfHeNtf79E4Kbmx&#10;vgLCc71wveftwiVZttyp9IWG0TarvxvUZ9uAKFxOT6ZPT6cwJApvz6aTaaIsjljrfHjOjELpUGMp&#10;dNKGVGT9wocu9BCSrqVO1hspmkshZXbSVrFz6dCawD6Eba4aUtyJAi8hi9RLV30+hZ1kHetrxkEv&#10;qHecs+dNPXISSpkOB16pITrBOFQwAMs/A/v4BGV5i/8GPCByZqPDAFZCG/e77EcpeBd/UKDrO0lw&#10;bZpdnmuWBtYxD6f/ddK+3/Uz/PiDz38BAAD//wMAUEsDBBQABgAIAAAAIQCYVygC3QAAAAgBAAAP&#10;AAAAZHJzL2Rvd25yZXYueG1sTI8/T8MwEMV3JL6DdUhs1KFKSxviVAjBglgSOsDmxtc4Ij6nsdOE&#10;b891gun+vKd3v8t3s+vEGYfQelJwv0hAINXetNQo2H+83m1AhKjJ6M4TKvjBALvi+irXmfETlXiu&#10;YiM4hEKmFdgY+0zKUFt0Oix8j8Ta0Q9ORx6HRppBTxzuOrlMkrV0uiW+YHWPzxbr72p0Ct5O72Gf&#10;rsuX8vO0qaav42gbj0rd3sxPjyAizvHPDBd8RoeCmQ5+JBNEp2CVbtmpYLniyvo2vTQHXjykIItc&#10;/n+g+AUAAP//AwBQSwECLQAUAAYACAAAACEAtoM4kv4AAADhAQAAEwAAAAAAAAAAAAAAAAAAAAAA&#10;W0NvbnRlbnRfVHlwZXNdLnhtbFBLAQItABQABgAIAAAAIQA4/SH/1gAAAJQBAAALAAAAAAAAAAAA&#10;AAAAAC8BAABfcmVscy8ucmVsc1BLAQItABQABgAIAAAAIQDlPr9f/wEAACgEAAAOAAAAAAAAAAAA&#10;AAAAAC4CAABkcnMvZTJvRG9jLnhtbFBLAQItABQABgAIAAAAIQCYVygC3QAAAAgBAAAPAAAAAAAA&#10;AAAAAAAAAFkEAABkcnMvZG93bnJldi54bWxQSwUGAAAAAAQABADzAAAAYwUAAAAA&#10;" strokecolor="black [3213]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</w:p>
    <w:p w:rsidR="000E6BDF" w:rsidRDefault="000E6BDF" w:rsidP="000E6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DF" w:rsidRPr="00680B35" w:rsidRDefault="000E6BDF" w:rsidP="000E6BDF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17F2C5" wp14:editId="6AC928BC">
                <wp:simplePos x="0" y="0"/>
                <wp:positionH relativeFrom="column">
                  <wp:posOffset>-3175</wp:posOffset>
                </wp:positionH>
                <wp:positionV relativeFrom="paragraph">
                  <wp:posOffset>20320</wp:posOffset>
                </wp:positionV>
                <wp:extent cx="6015990" cy="9525"/>
                <wp:effectExtent l="0" t="0" r="22860" b="2857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599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4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1.6pt" to="473.4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cU88wEAAJgDAAAOAAAAZHJzL2Uyb0RvYy54bWysU82O0zAQviPxDpbvNG1FVzRquoetlguC&#10;SiwPMOs4TST/yWOa9gackfoIvAIHkFbahWdI3oixG7rLckPk4MyP5/N8n8eL851WbCs9NtYUfDIa&#10;cyaNsGVjNgV/d3X57AVnGMCUoKyRBd9L5OfLp08Wrcvl1NZWldIzAjGYt67gdQguzzIUtdSAI+uk&#10;oWRlvYZArt9kpYeW0LXKpuPxWdZaXzpvhUSk6OqY5MuEX1VShDdVhTIwVXDqLaTVp/U6rtlyAfnG&#10;g6sbMbQB/9CFhsbQoSeoFQRg733zF5RuhLdoqzASVme2qhohEwdiMxk/YvO2BicTFxIH3Ukm/H+w&#10;4vV27VlTFnz6nDMDmu6o+9J/6A/dXfe1P7D+Y/ez+9596266H91N/4ns2/4z2THZ3Q7hA6Ny0rJ1&#10;mBPkhVn7wUO39lGYXeV1/BNltkv670/6y11ggoJn48lsPqdrEpSbz6azCJnd1zqP4aW0mkWj4Kox&#10;UR3IYfsKw3Hr7y0xbOxloxTFIVeGtQMkE0BzVikIdI52xBzNhjNQGxpgEXxCRKuaMlbHYtzjhfJs&#10;CzRDNHqlba+oY84UYKAE0Ujf0OwfpbGdFWB9LE6pYZsyEVqmER26j+Id5YrWtS33ScUsenT9SYph&#10;VON8PfTJfviglr8AAAD//wMAUEsDBBQABgAIAAAAIQDjwPsd2gAAAAUBAAAPAAAAZHJzL2Rvd25y&#10;ZXYueG1sTI5NT4NAFEX3Jv6HyTNx1z6KtFpkaIwfe1tpUndTeAKReYPMlOK/97nS5c29Ofdkm8l2&#10;aqTBt441LOYRKOLSVS3XGoq3l9kdKB8MV6ZzTBq+ycMmv7zITFq5M29p3IVaCYR9ajQ0IfQpoi8b&#10;ssbPXU8s3YcbrAkShxqrwZwFbjuMo2iF1rQsD43p6bGh8nN3shpuvt5fseDyEOP4tNw/L4o+wULr&#10;66vp4R5UoCn8jeFXX9QhF6ejO3HlVadhtpShoGJQ0q6T1RrUUUNyC5hn+N8+/wEAAP//AwBQSwEC&#10;LQAUAAYACAAAACEAtoM4kv4AAADhAQAAEwAAAAAAAAAAAAAAAAAAAAAAW0NvbnRlbnRfVHlwZXNd&#10;LnhtbFBLAQItABQABgAIAAAAIQA4/SH/1gAAAJQBAAALAAAAAAAAAAAAAAAAAC8BAABfcmVscy8u&#10;cmVsc1BLAQItABQABgAIAAAAIQCq0cU88wEAAJgDAAAOAAAAAAAAAAAAAAAAAC4CAABkcnMvZTJv&#10;RG9jLnhtbFBLAQItABQABgAIAAAAIQDjwPsd2gAAAAUBAAAPAAAAAAAAAAAAAAAAAE0EAABkcnMv&#10;ZG93bnJldi54bWxQSwUGAAAAAAQABADzAAAAVAUAAAAA&#10;" strokecolor="windowText"/>
            </w:pict>
          </mc:Fallback>
        </mc:AlternateContent>
      </w: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(полное наименование заявителя - юридического лица;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фамилия, имя, отчество заявителя - индивидуального предпринимателя)</w:t>
      </w:r>
    </w:p>
    <w:p w:rsidR="000E6BDF" w:rsidRDefault="000E6BDF" w:rsidP="000E6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B35" w:rsidRDefault="00215799" w:rsidP="006D114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A74E10" wp14:editId="456AB1D3">
                <wp:simplePos x="0" y="0"/>
                <wp:positionH relativeFrom="column">
                  <wp:posOffset>891788</wp:posOffset>
                </wp:positionH>
                <wp:positionV relativeFrom="paragraph">
                  <wp:posOffset>517608</wp:posOffset>
                </wp:positionV>
                <wp:extent cx="5107499" cy="9525"/>
                <wp:effectExtent l="0" t="0" r="17145" b="2857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7499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2pt,40.75pt" to="472.3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yLf8gEAAJYDAAAOAAAAZHJzL2Uyb0RvYy54bWysU82O0zAQviPxDpbvNG1FC42a7mGr5YKg&#10;EssDzDpOY8mxLY9p2htwRuoj8AocQFppgWdI3oixG8oCN0QOzvx4Ps98/ry82Dea7aRHZU3BJ6Mx&#10;Z9IIWyqzLfjr66tHTznDAKYEbY0s+EEiv1g9fLBsXS6ntra6lJ4RiMG8dQWvQ3B5lqGoZQM4sk4a&#10;SlbWNxDI9dus9NASeqOz6Xg8z1rrS+etkIgUXZ+SfJXwq0qK8LKqUAamC069hbT6tN7ENVstId96&#10;cLUSQxvwD100oAwdeoZaQwD2xqu/oBolvEVbhZGwTWarSgmZZqBpJuM/pnlVg5NpFiIH3Zkm/H+w&#10;4sVu45kqCz7nzEBDV9R97N/2x+5r96k/sv5d97370n3ubrtv3W3/nuy7/gPZMdndDeEjm0cmW4c5&#10;AV6ajR88dBsfadlXvol/GpjtE/uHM/tyH5ig4GwyfvJ4seBMUG4xm84iZPar1nkMz6RtWDQKrpWJ&#10;3EAOu+cYTlt/bolhY6+U1hSHXBvWDpBMAKms0hDonMbR3Gi2nIHeknxF8AkRrVZlrI7FeMBL7dkO&#10;SEEkvNK219QxZxowUILGSN/Q7G+lsZ01YH0qTqlhmzYRWiaBDt1H8k50RevGlofEYhY9uvxExSDU&#10;qK77Ptn3n9PqBwAAAP//AwBQSwMEFAAGAAgAAAAhAO7pOdndAAAACQEAAA8AAABkcnMvZG93bnJl&#10;di54bWxMj01PwzAMhu9I/IfISNxY0i2DUZpOiI87jCLBLWtMW9E4pcm68u8xJzi+9qPXj4vt7Hsx&#10;4Ri7QAayhQKBVAfXUWOgenm82ICIyZKzfSA08I0RtuXpSWFzF470jNMuNYJLKObWQJvSkEsZ6xa9&#10;jYswIPHuI4zeJo5jI91oj1zue7lU6lJ62xFfaO2Ady3Wn7uDN7D6en+SFdVvSzndr18fsmrQsjLm&#10;/Gy+vQGRcE5/MPzqszqU7LQPB3JR9Jy10owa2GRrEAxca30FYs+DlQJZFvL/B+UPAAAA//8DAFBL&#10;AQItABQABgAIAAAAIQC2gziS/gAAAOEBAAATAAAAAAAAAAAAAAAAAAAAAABbQ29udGVudF9UeXBl&#10;c10ueG1sUEsBAi0AFAAGAAgAAAAhADj9If/WAAAAlAEAAAsAAAAAAAAAAAAAAAAALwEAAF9yZWxz&#10;Ly5yZWxzUEsBAi0AFAAGAAgAAAAhAI/HIt/yAQAAlgMAAA4AAAAAAAAAAAAAAAAALgIAAGRycy9l&#10;Mm9Eb2MueG1sUEsBAi0AFAAGAAgAAAAhAO7pOdn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Номер записи в Едином государственном реестре юридических лиц (номер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 в Едином государственном реестре индивидуальных предпринимателей)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ее внесения в реестр</w:t>
      </w:r>
      <w:r w:rsidR="00336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4C1"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&lt;1&gt;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1145" w:rsidRPr="006D1145" w:rsidRDefault="003364C1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95ED1A" wp14:editId="19B5DE35">
                <wp:simplePos x="0" y="0"/>
                <wp:positionH relativeFrom="column">
                  <wp:posOffset>4072255</wp:posOffset>
                </wp:positionH>
                <wp:positionV relativeFrom="paragraph">
                  <wp:posOffset>158750</wp:posOffset>
                </wp:positionV>
                <wp:extent cx="1929130" cy="0"/>
                <wp:effectExtent l="0" t="0" r="1397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91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65pt,12.5pt" to="472.5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uZP8gEAAJUDAAAOAAAAZHJzL2Uyb0RvYy54bWysU82O0zAQviPxDpbvNG3RIho13cNWywVB&#10;JZYH8Dp2Ysl/8pimvQFnpD4Cr8ABpJV24RmSN2LsZssCN0QOzvx4vnzzzWR5vjOabEUA5WxFZ5Mp&#10;JcJyVyvbVPTt1eWT55RAZLZm2llR0b0Aer56/GjZ+VLMXet0LQJBEAtl5yvaxujLogDeCsNg4ryw&#10;mJQuGBbRDU1RB9YhutHFfDp9VnQu1D44LgAwuj4m6SrjSyl4fC0liEh0RZFbzGfI53U6i9WSlU1g&#10;vlV8pMH+gYVhyuJHT1BrFhl5F9RfUEbx4MDJOOHOFE5KxUXuAbuZTf/o5k3LvMi9oDjgTzLB/4Pl&#10;r7abQFSNs0N5LDM4o/7z8H449Hf9l+FAhg/9j/5b/7W/6b/3N8NHtG+HT2inZH87hg8Ey1HLzkOJ&#10;kBd2E0YP/CYkYXYymPTGlsku678/6S92kXAMzhbzxewp8uD3ueJXoQ8QXwhnSDIqqpVN0rCSbV9C&#10;xI/h1fsrKWzdpdI6j1db0lV0cTY/Q2SGSyY1i2gaj22DbShhusHt5TFkRHBa1ak64cAeLnQgW4YL&#10;hHtXu+4K6VKiGURMYA/5Sc0jg99KE501g/ZYnFPjNW0TtMj7ObJPyh21Sta1q/dZwiJ5OPuMPu5p&#10;Wq6HPtoP/6bVTwAAAP//AwBQSwMEFAAGAAgAAAAhAFy24iXcAAAACQEAAA8AAABkcnMvZG93bnJl&#10;di54bWxMj01PhEAMhu8m/odJTby5BRY2igwb48ddV0z0NgsViEwHmVkW/701HvTY9snb5y22ix3U&#10;TJPvHWuIVxEo4to1PbcaqueHi0tQPhhuzOCYNHyRh215elKYvHFHfqJ5F1olIexzo6ELYcwRfd2R&#10;NX7lRmK5vbvJmiDj1GIzmaOE2wGTKNqgNT3Lh86MdNtR/bE7WA3rz7dHrLh+TXC+y17u42pMsdL6&#10;/Gy5uQYVaAl/MPzoizqU4rR3B268GjRs0ngtqIYkk04CXKVZDGr/u8CywP8Nym8AAAD//wMAUEsB&#10;Ai0AFAAGAAgAAAAhALaDOJL+AAAA4QEAABMAAAAAAAAAAAAAAAAAAAAAAFtDb250ZW50X1R5cGVz&#10;XS54bWxQSwECLQAUAAYACAAAACEAOP0h/9YAAACUAQAACwAAAAAAAAAAAAAAAAAvAQAAX3JlbHMv&#10;LnJlbHNQSwECLQAUAAYACAAAACEA1fbmT/IBAACVAwAADgAAAAAAAAAAAAAAAAAuAgAAZHJzL2Uy&#10;b0RvYy54bWxQSwECLQAUAAYACAAAACEAXLbiJdwAAAAJAQAADwAAAAAAAAAAAAAAAABMBAAAZHJz&#10;L2Rvd25yZXYueG1sUEsFBgAAAAAEAAQA8wAAAFUFAAAAAA=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AB5F9E" wp14:editId="4A80359F">
                <wp:simplePos x="0" y="0"/>
                <wp:positionH relativeFrom="column">
                  <wp:posOffset>2075815</wp:posOffset>
                </wp:positionH>
                <wp:positionV relativeFrom="paragraph">
                  <wp:posOffset>158750</wp:posOffset>
                </wp:positionV>
                <wp:extent cx="1558290" cy="0"/>
                <wp:effectExtent l="0" t="0" r="2286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82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45pt,12.5pt" to="286.1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hVP8QEAAJMDAAAOAAAAZHJzL2Uyb0RvYy54bWysU82O0zAQviPxDpbvNG2lom3UdA9bLRcE&#10;lVgewOs4jSX/yWOa9gackfoIvAIHkFbahWdw3oixmy277A2RgzM/ni/zfTNZnO+0IlvhQVpT0clo&#10;TIkw3NbSbCr6/uryxRklEJipmbJGVHQvgJ4vnz9bdK4UU9taVQtPEMRA2bmKtiG4siiAt0IzGFkn&#10;DCYb6zUL6PpNUXvWIbpWxXQ8fll01tfOWy4AMLo6Juky4zeN4OFt04AIRFUUewv59Pm8TmexXLBy&#10;45lrJR/aYP/QhWbS4EdPUCsWGPng5RMoLbm3YJsw4lYXtmkkF5kDspmM/2LzrmVOZC4oDriTTPD/&#10;YPmb7doTWVd0TolhGkcUv/Yf+0O8i9/6A+k/xV/xR/web+LPeNN/Rvu2/4J2SsbbIXwg86Rk56BE&#10;wAuz9oMHbu2TLLvG6/RGwmSX1d+f1Be7QDgGJ7PZ2XSOQ+L3ueJPofMQXgmrSTIqqqRJwrCSbV9D&#10;wI/h1fsrKWzspVQqD1cZ0iG72XSGyAxXrFEsoKkdkgazoYSpDe4uDz4jglWyTtUJB/ZwoTzZMlwf&#10;3LradlfYLiWKQcAEcshPIo8dPCpN7awYtMfinBquKZOgRd7Oofuk3FGrZF3bep8lLJKHk8/ow5am&#10;1Xroo/3wX1r+BgAA//8DAFBLAwQUAAYACAAAACEAqJVGXtwAAAAJAQAADwAAAGRycy9kb3ducmV2&#10;LnhtbEyPTU/DMAyG70j8h8hI3Ji7jg4oTSfExx1GkeCWNaataJzSZF359xhxgKPtV4+ft9jMrlcT&#10;jaHzrGG5SEAR19523Gionh/OLkGFaNia3jNp+KIAm/L4qDC59Qd+omkbGyUQDrnR0MY45IihbsmZ&#10;sPADsdze/ehMlHFs0I7mIHDXY5oka3SmY/nQmoFuW6o/tnunYfX59ogV168pTnfZy/2yGs6x0vr0&#10;ZL65BhVpjn9h+NEXdSjFaef3bIPqhZGurySqIc2kkwSyi3QFave7wLLA/w3KbwAAAP//AwBQSwEC&#10;LQAUAAYACAAAACEAtoM4kv4AAADhAQAAEwAAAAAAAAAAAAAAAAAAAAAAW0NvbnRlbnRfVHlwZXNd&#10;LnhtbFBLAQItABQABgAIAAAAIQA4/SH/1gAAAJQBAAALAAAAAAAAAAAAAAAAAC8BAABfcmVscy8u&#10;cmVsc1BLAQItABQABgAIAAAAIQDELhVP8QEAAJMDAAAOAAAAAAAAAAAAAAAAAC4CAABkcnMvZTJv&#10;RG9jLnhtbFBLAQItABQABgAIAAAAIQColUZe3AAAAAkBAAAPAAAAAAAAAAAAAAAAAEsEAABkcnMv&#10;ZG93bnJldi54bWxQSwUGAAAAAAQABADzAAAAVA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2</w:t>
      </w:r>
      <w:r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серия 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</w:t>
      </w:r>
    </w:p>
    <w:p w:rsidR="006D1145" w:rsidRPr="006D114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7F82A1" wp14:editId="42C34AA8">
                <wp:simplePos x="0" y="0"/>
                <wp:positionH relativeFrom="column">
                  <wp:posOffset>2804236</wp:posOffset>
                </wp:positionH>
                <wp:positionV relativeFrom="paragraph">
                  <wp:posOffset>167310</wp:posOffset>
                </wp:positionV>
                <wp:extent cx="3199943" cy="0"/>
                <wp:effectExtent l="0" t="0" r="1968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994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8pt,13.15pt" to="472.7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R39AEAAJUDAAAOAAAAZHJzL2Uyb0RvYy54bWysU81uEzEQviPxDpbvZJOUIrLKpodG5YIg&#10;Eu0DuF47a8l/8phscgPOSHkEXoEDSJUKPMPuGzF2tmkLN8QevPPj+Xa+b2bnZ1ujyUYEUM5WdDIa&#10;UyIsd7Wy64peXV48e0kJRGZrpp0VFd0JoGeLp0/mrS/F1DVO1yIQBLFQtr6iTYy+LArgjTAMRs4L&#10;i0npgmER3bAu6sBaRDe6mI7HL4rWhdoHxwUARpeHJF1kfCkFj2+lBBGJrij2FvMZ8nmdzmIxZ+U6&#10;MN8oPrTB/qELw5TFjx6hliwy8j6ov6CM4sGBk3HEnSmclIqLzAHZTMZ/sHnXMC8yFxQH/FEm+H+w&#10;/M1mFYiqcXYTSiwzOKPuS/+h33c/uq/9nvQfu1/d9+5bd9P97G76T2jf9p/RTsnudgjvCZajlq2H&#10;EiHP7SoMHvhVSMJsZTDpjZTJNuu/O+ovtpFwDJ5MZrPZ8xNK+F2uuC/0AeIr4QxJRkW1skkaVrLN&#10;a4j4Mbx6dyWFrbtQWufxakvais5Op6eIzHDJpGYRTeORNtg1JUyvcXt5DBkRnFZ1qk44sINzHciG&#10;4QLh3tWuvcR2KdEMIiaQQ34SeezgUWlqZ8mgORTn1HBN2wQt8n4O3SflDlol69rVuyxhkTycfUYf&#10;9jQt10Mf7Yd/0+I3AAAA//8DAFBLAwQUAAYACAAAACEAxJ2nJtwAAAAJAQAADwAAAGRycy9kb3du&#10;cmV2LnhtbEyPTU+EMBCG7yb+h2ZMvLkDLBAXKRvjx11XTNxbl45ApFOkXRb/vTUe9DgzT9553nK7&#10;mEHMNLnesoR4FYEgbqzuuZVQvzxeXYNwXrFWg2WS8EUOttX5WakKbU/8TPPOtyKEsCuUhM77sUB0&#10;TUdGuZUdicPt3U5G+TBOLepJnUK4GTCJohyN6jl86NRIdx01H7ujkbD+3D9hzc1bgvN99voQ12OK&#10;tZSXF8vtDQhPi/+D4Uc/qEMVnA72yNqJQUKaxnlAJST5GkQANmmWgTj8LrAq8X+D6hsAAP//AwBQ&#10;SwECLQAUAAYACAAAACEAtoM4kv4AAADhAQAAEwAAAAAAAAAAAAAAAAAAAAAAW0NvbnRlbnRfVHlw&#10;ZXNdLnhtbFBLAQItABQABgAIAAAAIQA4/SH/1gAAAJQBAAALAAAAAAAAAAAAAAAAAC8BAABfcmVs&#10;cy8ucmVsc1BLAQItABQABgAIAAAAIQBbVWR39AEAAJUDAAAOAAAAAAAAAAAAAAAAAC4CAABkcnMv&#10;ZTJvRG9jLnhtbFBLAQItABQABgAIAAAAIQDEnacm3AAAAAkBAAAPAAAAAAAAAAAAAAAAAE4EAABk&#10;cnMvZG93bnJldi54bWxQSwUGAAAAAAQABADzAAAAVwUAAAAA&#10;" strokecolor="windowText"/>
            </w:pict>
          </mc:Fallback>
        </mc:AlternateConten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(кем, когда), дата и место рождения </w:t>
      </w:r>
    </w:p>
    <w:p w:rsidR="00680B3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DF" w:rsidRDefault="000E6BDF" w:rsidP="00BF5AB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FE6BBE" wp14:editId="6C7837DB">
                <wp:simplePos x="0" y="0"/>
                <wp:positionH relativeFrom="column">
                  <wp:posOffset>-8255</wp:posOffset>
                </wp:positionH>
                <wp:positionV relativeFrom="paragraph">
                  <wp:posOffset>1270</wp:posOffset>
                </wp:positionV>
                <wp:extent cx="6015990" cy="9525"/>
                <wp:effectExtent l="0" t="0" r="22860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599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5pt,.1pt" to="473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mI18gEAAJgDAAAOAAAAZHJzL2Uyb0RvYy54bWysU0uO00AQ3SNxh1bviZ1IGRErziwmGjYI&#10;IjEcoKbdji31T11NnOyANVKOwBVYgDTSAGewb0R1x4QBdggv2vXpeq73qry83GvFdtJja03Jp5Oc&#10;M2mErVqzLfnrm+snTznDAKYCZY0s+UEiv1w9frTsXCFntrGqkp4RiMGicyVvQnBFlqFopAacWCcN&#10;JWvrNQRy/TarPHSErlU2y/OLrLO+ct4KiUjR9SnJVwm/rqUIL+saZWCq5NRbSKdP5208s9USiq0H&#10;17RibAP+oQsNraGPnqHWEIC98e1fULoV3qKtw0RYndm6boVMHIjNNP+DzasGnExcSBx0Z5nw/8GK&#10;F7uNZ21Fs5txZkDTjPqPw9vh2H/tPw1HNrzrv/df+s/9Xf+tvxvek30/fCA7Jvv7MXxkVE5adg4L&#10;grwyGz966DY+CrOvvY5vosz2Sf/DWX+5D0xQ8CKfzhcLGpOg3GI+m0fI7Fet8xieSatZNEquWhPV&#10;gQJ2zzGcrv68EsPGXrdKURwKZVg3QjIBtGe1gkDf0Y6Yo9lyBmpLCyyCT4hoVVvF6liMB7xSnu2A&#10;dohWr7LdDXXMmQIMlCAa6Rmb/a00trMGbE7FKTVeUyZCy7SiY/dRvJNc0bq11SGpmEWPxp+kGFc1&#10;7tdDn+yHP9TqBwAAAP//AwBQSwMEFAAGAAgAAAAhADB7It7ZAAAABQEAAA8AAABkcnMvZG93bnJl&#10;di54bWxMjk1PwzAQRO9I/Adrkbi1m6SlQIhTIT7uUIIENzdekoh4HWI3Df+e5QTH0TzNvGI7u15N&#10;NIbOs4Z0mYAirr3tuNFQvTwurkCFaNia3jNp+KYA2/L0pDC59Ud+pmkXGyUjHHKjoY1xyBFD3ZIz&#10;YekHYuk+/OhMlDg2aEdzlHHXY5YkG3SmY3lozUB3LdWfu4PTsPp6f8KK67cMp/uL14e0GtZYaX1+&#10;Nt/egIo0xz8YfvVFHUpx2vsD26B6DYt0JaSGDJS01+tNCmov2CVgWeB/+/IHAAD//wMAUEsBAi0A&#10;FAAGAAgAAAAhALaDOJL+AAAA4QEAABMAAAAAAAAAAAAAAAAAAAAAAFtDb250ZW50X1R5cGVzXS54&#10;bWxQSwECLQAUAAYACAAAACEAOP0h/9YAAACUAQAACwAAAAAAAAAAAAAAAAAvAQAAX3JlbHMvLnJl&#10;bHNQSwECLQAUAAYACAAAACEArhZiNfIBAACYAwAADgAAAAAAAAAAAAAAAAAuAgAAZHJzL2Uyb0Rv&#10;Yy54bWxQSwECLQAUAAYACAAAACEAMHsi3tkAAAAFAQAADwAAAAAAAAAAAAAAAABMBAAAZHJzL2Rv&#10;d25yZXYueG1sUEsFBgAAAAAEAAQA8wAAAFIFAAAAAA==&#10;" strokecolor="windowText"/>
            </w:pict>
          </mc:Fallback>
        </mc:AlternateContent>
      </w:r>
    </w:p>
    <w:p w:rsidR="00BF5AB5" w:rsidRPr="006D1145" w:rsidRDefault="00BF5AB5" w:rsidP="00BF5AB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нахождения заявителя, в том числе фактический адрес </w:t>
      </w:r>
    </w:p>
    <w:p w:rsidR="00BF5AB5" w:rsidRPr="006D1145" w:rsidRDefault="00BF5AB5" w:rsidP="00BF5A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5175CF" wp14:editId="3B218341">
                <wp:simplePos x="0" y="0"/>
                <wp:positionH relativeFrom="column">
                  <wp:posOffset>-12065</wp:posOffset>
                </wp:positionH>
                <wp:positionV relativeFrom="paragraph">
                  <wp:posOffset>166345</wp:posOffset>
                </wp:positionV>
                <wp:extent cx="6016295" cy="9525"/>
                <wp:effectExtent l="0" t="0" r="2286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3.1pt" to="472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jw8gEAAJYDAAAOAAAAZHJzL2Uyb0RvYy54bWysU82O0zAQviPxDpbvNG2lVrtR0z1stVwQ&#10;VGJ5gFnHaSw5tuUxTXsDzkh9BF6BA0gr7cIzJG/E2A3dXbghcnDmx/N5vs/jxcWu0WwrPSprCj4Z&#10;jTmTRthSmU3B311fvTjjDAOYErQ1suB7ifxi+fzZonW5nNra6lJ6RiAG89YVvA7B5VmGopYN4Mg6&#10;aShZWd9AINdvstJDS+iNzqbj8TxrrS+dt0IiUnR1TPJlwq8qKcKbqkIZmC449RbS6tN6E9dsuYB8&#10;48HVSgxtwD900YAydOgJagUB2Huv/oJqlPAWbRVGwjaZrSolZOJAbCbjP9i8rcHJxIXEQXeSCf8f&#10;rHi9XXumyoLTRRlo6Iq6L/2H/tDdd1/7A+s/dj+779237rb70d32n8i+6z+THZPd3RA+sLOoZOsw&#10;J8BLs/aDh27toyy7yjfxT4TZLqm/P6kvd4EJCs7Hk/n0fMaZoNz5bDqLkNlDrfMYXkrbsGgUXCsT&#10;tYEctq8wHLf+3hLDxl4prSkOuTasHSCZAJqySkOgcxpHvNFsOAO9ofEVwSdEtFqVsToW4x4vtWdb&#10;oAmiwStte00dc6YBAyWIRvqGZp+UxnZWgPWxOKWGbdpEaJkGdOg+ineUK1o3ttwnFbPo0eUnKYZB&#10;jdP12Cf78XNa/gIAAP//AwBQSwMEFAAGAAgAAAAhAGYJr1rdAAAACAEAAA8AAABkcnMvZG93bnJl&#10;di54bWxMj09Pg0AQxe8mfofNmHhrB7C0Flka45+7Vkz0toURiOwssluK397xpMc37+W93+S72fZq&#10;otF3jjXEywgUceXqjhsN5cvj4hqUD4Zr0zsmDd/kYVecn+Umq92Jn2nah0ZJCfvMaGhDGDJEX7Vk&#10;jV+6gVi8DzdaE0SODdajOUm57TGJojVa07EstGagu5aqz/3Rarj6en/Ckqu3BKf79PUhLocVllpf&#10;Xsy3N6ACzeEvDL/4gg6FMB3ckWuveg2LeCtJDck6ASX+dpWmoA5y2GwAixz/P1D8AAAA//8DAFBL&#10;AQItABQABgAIAAAAIQC2gziS/gAAAOEBAAATAAAAAAAAAAAAAAAAAAAAAABbQ29udGVudF9UeXBl&#10;c10ueG1sUEsBAi0AFAAGAAgAAAAhADj9If/WAAAAlAEAAAsAAAAAAAAAAAAAAAAALwEAAF9yZWxz&#10;Ly5yZWxzUEsBAi0AFAAGAAgAAAAhANp0mPDyAQAAlgMAAA4AAAAAAAAAAAAAAAAALgIAAGRycy9l&#10;Mm9Eb2MueG1sUEsBAi0AFAAGAAgAAAAhAGYJr1rdAAAACAEAAA8AAAAAAAAAAAAAAAAATAQAAGRy&#10;cy9kb3ducmV2LnhtbFBLBQYAAAAABAAEAPMAAABW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B53486" wp14:editId="35ACBF57">
                <wp:simplePos x="0" y="0"/>
                <wp:positionH relativeFrom="column">
                  <wp:posOffset>4399280</wp:posOffset>
                </wp:positionH>
                <wp:positionV relativeFrom="paragraph">
                  <wp:posOffset>-2566</wp:posOffset>
                </wp:positionV>
                <wp:extent cx="1604645" cy="0"/>
                <wp:effectExtent l="0" t="0" r="1460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46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4pt,-.2pt" to="472.7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ggw8gEAAJMDAAAOAAAAZHJzL2Uyb0RvYy54bWysU01uEzEU3iNxB8t7MpOoTWGUSReNygZB&#10;JMoBXI9nxpL/5GcyyQ5YI+UIXIEFSJUKPcPMjfrsTEOBHWIWnvfj9/l9n58X51utyEZ4kNaUdDrJ&#10;KRGG20qapqTvri6fPacEAjMVU9aIku4E0PPl0yeLzhViZlurKuEJghgoOlfSNgRXZBnwVmgGE+uE&#10;wWRtvWYBXd9klWcdomuVzfJ8nnXWV85bLgAwujok6TLh17Xg4U1dgwhElRR7C2n1ab2Oa7ZcsKLx&#10;zLWSj22wf+hCM2nw0CPUigVG3nv5F5SW3FuwdZhwqzNb15KLxAHZTPM/2LxtmROJC4oD7igT/D9Y&#10;/nqz9kRWJT2jxDCNV9R/GT4M+/5H/3XYk+Fjf9d/77/1N/3P/mb4hPbt8BntmOxvx/CenEUlOwcF&#10;Al6YtR89cGsfZdnWXsc/EibbpP7uqL7YBsIxOJ3nJ/OTU0r4Qy77Veg8hJfCahKNkippojCsYJtX&#10;EPAw3PqwJYaNvZRKpctVhnQlfXE6i8gMR6xWLKCpHZIG01DCVIOzy4NPiGCVrGJ1xIEdXChPNgzH&#10;B6eust0VtkuJYhAwgRzSF8ljB7+VxnZWDNpDcUqN25SJ0CJN59h9VO6gVbSubbVLEmbRw5tP6OOU&#10;xtF67KP9+C0t7wEAAP//AwBQSwMEFAAGAAgAAAAhACicq4/bAAAABwEAAA8AAABkcnMvZG93bnJl&#10;di54bWxMzk9Pg0AQBfC7Sb/DZpp4a4ciNBZZmsY/d62Y6G3LjkDKziK7pfjtXXvR48ubvPnl28l0&#10;YqTBtZYlrJYRCOLK6pZrCeXr0+IWhPOKteosk4RvcrAtZle5yrQ98wuNe1+LMMIuUxIa7/sM0VUN&#10;GeWWticO3acdjPIhDjXqQZ3DuOkwjqI1GtVy+NConu4bqo77k5Fw8/XxjCVX7zGOD+nb46rsEyyl&#10;vJ5PuzsQnib/dwy//ECHIpgO9sTaiU7CehMHupewSECEfpOkKYjDJWOR439/8QMAAP//AwBQSwEC&#10;LQAUAAYACAAAACEAtoM4kv4AAADhAQAAEwAAAAAAAAAAAAAAAAAAAAAAW0NvbnRlbnRfVHlwZXNd&#10;LnhtbFBLAQItABQABgAIAAAAIQA4/SH/1gAAAJQBAAALAAAAAAAAAAAAAAAAAC8BAABfcmVscy8u&#10;cmVsc1BLAQItABQABgAIAAAAIQDKeggw8gEAAJMDAAAOAAAAAAAAAAAAAAAAAC4CAABkcnMvZTJv&#10;RG9jLnhtbFBLAQItABQABgAIAAAAIQAonKuP2wAAAAcBAAAPAAAAAAAAAAAAAAAAAEwEAABkcnMv&#10;ZG93bnJldi54bWxQSwUGAAAAAAQABADzAAAAVAUAAAAA&#10;" strokecolor="windowText"/>
            </w:pict>
          </mc:Fallback>
        </mc:AlternateContent>
      </w:r>
    </w:p>
    <w:p w:rsidR="00BF5AB5" w:rsidRPr="006D1145" w:rsidRDefault="00BF5AB5" w:rsidP="00BF5A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(индекс, адрес)</w:t>
      </w:r>
    </w:p>
    <w:p w:rsidR="009A15B8" w:rsidRDefault="00C67D7B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E2C2AF" wp14:editId="7453A3AA">
                <wp:simplePos x="0" y="0"/>
                <wp:positionH relativeFrom="column">
                  <wp:posOffset>361315</wp:posOffset>
                </wp:positionH>
                <wp:positionV relativeFrom="paragraph">
                  <wp:posOffset>334010</wp:posOffset>
                </wp:positionV>
                <wp:extent cx="5666740" cy="0"/>
                <wp:effectExtent l="0" t="0" r="1016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67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45pt,26.3pt" to="474.6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c+j8wEAAJUDAAAOAAAAZHJzL2Uyb0RvYy54bWysU82O0zAQviPxDpbvNN1CCxs13cNWywVB&#10;JZYH8DpOY8l/8pimvQFnpD4Cr8CBlVZa2Gdw3oixmy0L3BA5OPPj+TLfN5P52VYrshEepDUVPRmN&#10;KRGG21qadUXfXV48eUEJBGZqpqwRFd0JoGeLx4/mnSvFxLZW1cITBDFQdq6ibQiuLArgrdAMRtYJ&#10;g8nGes0Cun5d1J51iK5VMRmPZ0Vnfe285QIAo8tDki4yftMIHt40DYhAVEWxt5BPn8+rdBaLOSvX&#10;nrlW8qEN9g9daCYNfvQItWSBkfde/gWlJfcWbBNG3OrCNo3kInNANifjP9i8bZkTmQuKA+4oE/w/&#10;WP56s/JE1ji7p5QYpnFG8Uv/od/H7/Frvyf9x3gXr+O3eBN/xJv+E9q3/We0UzLeDuE9wXLUsnNQ&#10;IuS5WfnBA7fySZht43V6I2WyzfrvjvqLbSAcg9PZbPb8GY6J3+eKX4XOQ3gprCbJqKiSJknDSrZ5&#10;BQE/hlfvr6SwsRdSqTxeZUhX0dPpZIrIDJesUSygqR3SBrOmhKk1bi8PPiOCVbJO1QkHdnCuPNkw&#10;XCDcu9p2l9guJYpBwARyyE8ijx38VpraWTJoD8U5NVxTJkGLvJ9D90m5g1bJurL1LktYJA9nn9GH&#10;PU3L9dBH++HftPgJAAD//wMAUEsDBBQABgAIAAAAIQBuyKk93AAAAAgBAAAPAAAAZHJzL2Rvd25y&#10;ZXYueG1sTI9PT4NAEMXvJn6HzZh4s0NpSwRZGuOfu1ZM9LaFEYjsLLJbit/eMT3oaTLzXt78Xr6d&#10;ba8mGn3nWMNyEYEirlzdcaOhfHm8ugblg+Ha9I5Jwzd52BbnZ7nJanfkZ5p2oVESwj4zGtoQhgzR&#10;Vy1Z4xduIBbtw43WBFnHBuvRHCXc9hhHUYLWdCwfWjPQXUvV5+5gNay+3p+w5Ootxul+8/qwLIc1&#10;llpfXsy3N6ACzeHPDL/4gg6FMO3dgWuveg2bJBWnzDgBJXq6Tleg9qcDFjn+L1D8AAAA//8DAFBL&#10;AQItABQABgAIAAAAIQC2gziS/gAAAOEBAAATAAAAAAAAAAAAAAAAAAAAAABbQ29udGVudF9UeXBl&#10;c10ueG1sUEsBAi0AFAAGAAgAAAAhADj9If/WAAAAlAEAAAsAAAAAAAAAAAAAAAAALwEAAF9yZWxz&#10;Ly5yZWxzUEsBAi0AFAAGAAgAAAAhADWRz6PzAQAAlQMAAA4AAAAAAAAAAAAAAAAALgIAAGRycy9l&#10;Mm9Eb2MueG1sUEsBAi0AFAAGAAgAAAAhAG7IqT3cAAAACAEAAA8AAAAAAAAAAAAAAAAATQ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3(1). Страховой номер индивидуального лицевого счета заявителя (для</w:t>
      </w:r>
      <w:r w:rsid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физических лиц) </w:t>
      </w:r>
    </w:p>
    <w:p w:rsidR="006D1145" w:rsidRPr="006D114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9461CD" wp14:editId="0F78B46A">
                <wp:simplePos x="0" y="0"/>
                <wp:positionH relativeFrom="column">
                  <wp:posOffset>3191942</wp:posOffset>
                </wp:positionH>
                <wp:positionV relativeFrom="paragraph">
                  <wp:posOffset>505028</wp:posOffset>
                </wp:positionV>
                <wp:extent cx="2855823" cy="0"/>
                <wp:effectExtent l="0" t="0" r="2095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58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35pt,39.75pt" to="476.2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Xxo8gEAAJUDAAAOAAAAZHJzL2Uyb0RvYy54bWysU82O0zAQviPxDpbvNN1CUYma7mGr5YKg&#10;EssDeB07seQ/eUzT3oAzUh+BV+AA0koLPEPyRozdbFnghsjBmR/Pl/m+mSzPd0aTrQignK3o2WRK&#10;ibDc1co2FX1zdfloQQlEZmumnRUV3Qug56uHD5adL8XMtU7XIhAEsVB2vqJtjL4sCuCtMAwmzguL&#10;SemCYRHd0BR1YB2iG13MptOnRedC7YPjAgCj62OSrjK+lILHV1KCiERXFHuL+Qz5vE5nsVqysgnM&#10;t4qPbbB/6MIwZfGjJ6g1i4y8DeovKKN4cOBknHBnCiel4iJzQDZn0z/YvG6ZF5kLigP+JBP8P1j+&#10;crsJRNU4uyeUWGZwRv2n4d1w6L/1n4cDGd73P/qv/Zf+pv/e3wwf0L4dPqKdkv3tGD4QLEctOw8l&#10;Ql7YTRg98JuQhNnJYNIbKZNd1n9/0l/sIuEYnC3m88XsMSX8Llf8KvQB4nPhDElGRbWySRpWsu0L&#10;iPgxvHp3JYWtu1Ra5/FqS7qKPpvP5ojMcMmkZhFN45E22IYSphvcXh5DRgSnVZ2qEw7s4UIHsmW4&#10;QLh3teuusF1KNIOICeSQn0QeO/itNLWzZtAei3NqvKZtghZ5P8fuk3JHrZJ17ep9lrBIHs4+o497&#10;mpbrvo/2/b9p9RMAAP//AwBQSwMEFAAGAAgAAAAhAI5G5OzdAAAACQEAAA8AAABkcnMvZG93bnJl&#10;di54bWxMj8FOwzAMhu9Ie4fIk7gxd2VlrDSd0IA7G500bllj2orG6ZqsK29PEAc42v70+/uz9Wha&#10;MVDvGssS5rMIBHFpdcOVhOLt5eYehPOKtWotk4QvcrDOJ1eZSrW98JaGna9ECGGXKgm1912K6Mqa&#10;jHIz2xGH24ftjfJh7CvUvbqEcNNiHEV3aFTD4UOtOtrUVH7uzkbC7en9FQsuDzEOT8n+eV50Cyyk&#10;vJ6Ojw8gPI3+D4Yf/aAOeXA62jNrJ1oJSRQvAyphuUpABGCVxAsQx98F5hn+b5B/AwAA//8DAFBL&#10;AQItABQABgAIAAAAIQC2gziS/gAAAOEBAAATAAAAAAAAAAAAAAAAAAAAAABbQ29udGVudF9UeXBl&#10;c10ueG1sUEsBAi0AFAAGAAgAAAAhADj9If/WAAAAlAEAAAsAAAAAAAAAAAAAAAAALwEAAF9yZWxz&#10;Ly5yZWxzUEsBAi0AFAAGAAgAAAAhAF/lfGjyAQAAlQMAAA4AAAAAAAAAAAAAAAAALgIAAGRycy9l&#10;Mm9Eb2MueG1sUEsBAi0AFAAGAAgAAAAhAI5G5Oz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3(2). Согласие заявителя (для юридических лиц - физического лица,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подписывающего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настоящую заявку)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</w:t>
      </w:r>
      <w:hyperlink r:id="rId8">
        <w:r w:rsidR="006D1145" w:rsidRPr="00680B3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="006D1145" w:rsidRPr="00680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"О персональных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данных" </w:t>
      </w:r>
    </w:p>
    <w:p w:rsidR="000E6BDF" w:rsidRDefault="000E6BDF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80B35" w:rsidP="00680B35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47F103" wp14:editId="6FF5EEAE">
                <wp:simplePos x="0" y="0"/>
                <wp:positionH relativeFrom="column">
                  <wp:posOffset>1004697</wp:posOffset>
                </wp:positionH>
                <wp:positionV relativeFrom="paragraph">
                  <wp:posOffset>154813</wp:posOffset>
                </wp:positionV>
                <wp:extent cx="5043068" cy="0"/>
                <wp:effectExtent l="0" t="0" r="2476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306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pt,12.2pt" to="476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/b48wEAAJUDAAAOAAAAZHJzL2Uyb0RvYy54bWysU82O0zAQviPxDpbvNNlCVxA13cNWywVB&#10;JZYH8Dp2Y8l/8pimvQFnpD4Cr8ABpJUW9hmSN9qxmy0L3BA5OPPj+TLfN5P52dZoshEBlLM1PZmU&#10;lAjLXaPsuqbvLi+ePKcEIrMN086Kmu4E0LPF40fzzldi6lqnGxEIglioOl/TNkZfFQXwVhgGE+eF&#10;xaR0wbCIblgXTWAdohtdTMvytOhcaHxwXABgdHlI0kXGl1Lw+EZKEJHommJvMZ8hn1fpLBZzVq0D&#10;863iYxvsH7owTFn86BFqySIj74P6C8ooHhw4GSfcmcJJqbjIHJDNSfkHm7ct8yJzQXHAH2WC/wfL&#10;X29WgagGZzejxDKDM+q/DB+Gff+j/zrsyfCxv+2/99/66/5nfz18Qvtm+Ix2SvY3Y3hPsBy17DxU&#10;CHluV2H0wK9CEmYrg0lvpEy2Wf/dUX+xjYRjcFY+e1qe4sbw+1zxq9AHiC+FMyQZNdXKJmlYxTav&#10;IOLH8Or9lRS27kJpncerLelq+mI2RYac4ZJJzSKaxiNtsGtKmF7j9vIYMiI4rZpUnXBgB+c6kA3D&#10;BcK9a1x3ie1SohlETCCH/CTy2MFvpamdJYP2UJxT4zVtE7TI+zl2n5Q7aJWsK9fssoRF8nD2GX3c&#10;07RcD320H/5NizsAAAD//wMAUEsDBBQABgAIAAAAIQBjeQFW3AAAAAkBAAAPAAAAZHJzL2Rvd25y&#10;ZXYueG1sTI/NTsMwEITvSLyDtUjc6KYmQW2IUyF+7lCCRG9ubJKIeB1iNw1vz6Ie4LazO5r9ptjM&#10;rheTHUPnScFykYCwVHvTUaOgen26WoEIUZPRvSer4NsG2JTnZ4XOjT/Si522sREcQiHXCtoYhxwx&#10;1K11Oiz8YIlvH350OrIcGzSjPnK461EmyQ063RF/aPVg71tbf24PTsH11+4ZK6rfJU4P2dvjshpS&#10;rJS6vJjvbkFEO8c/M/ziMzqUzLT3BzJB9KyzlWSrApmmINiwziQP+9MCywL/Nyh/AAAA//8DAFBL&#10;AQItABQABgAIAAAAIQC2gziS/gAAAOEBAAATAAAAAAAAAAAAAAAAAAAAAABbQ29udGVudF9UeXBl&#10;c10ueG1sUEsBAi0AFAAGAAgAAAAhADj9If/WAAAAlAEAAAsAAAAAAAAAAAAAAAAALwEAAF9yZWxz&#10;Ly5yZWxzUEsBAi0AFAAGAAgAAAAhAPNb9vjzAQAAlQMAAA4AAAAAAAAAAAAAAAAALgIAAGRycy9l&#10;Mm9Eb2MueG1sUEsBAi0AFAAGAAgAAAAhAGN5AVbcAAAACQEAAA8AAAAAAAAAAAAAAAAATQ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связи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0B35" w:rsidRDefault="00680B3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80B35" w:rsidRDefault="00680B35" w:rsidP="00680B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C4C6C2" wp14:editId="2F09B5FA">
                <wp:simplePos x="0" y="0"/>
                <wp:positionH relativeFrom="column">
                  <wp:posOffset>31750</wp:posOffset>
                </wp:positionH>
                <wp:positionV relativeFrom="paragraph">
                  <wp:posOffset>1193</wp:posOffset>
                </wp:positionV>
                <wp:extent cx="6016295" cy="9525"/>
                <wp:effectExtent l="0" t="0" r="2286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.1pt" to="476.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Nx8gEAAJgDAAAOAAAAZHJzL2Uyb0RvYy54bWysU82O0zAQviPxDpbvNGmlVmzUdA9bLRcE&#10;lVgeYNZxmkj+k8c07Q04I/UReAUOIK20wDMkb8TYDWWBGyIHZ348n+f7PF5e7rViO+mxtabk00nO&#10;mTTCVq3Zlvz1zfWTp5xhAFOBskaW/CCRX64eP1p2rpAz21hVSc8IxGDRuZI3Ibgiy1A0UgNOrJOG&#10;krX1GgK5fptVHjpC1yqb5fki66yvnLdCIlJ0fUryVcKvaynCy7pGGZgqOfUW0urTehvXbLWEYuvB&#10;Na0Y24B/6EJDa+jQM9QaArA3vv0LSrfCW7R1mAirM1vXrZCJA7GZ5n+wedWAk4kLiYPuLBP+P1jx&#10;YrfxrK3o7hacGdB0R/3H4e1w7L/2n4YjG9713/sv/ef+rv/W3w3vyb4fPpAdk/39GD4yKictO4cF&#10;QV6ZjR89dBsfhdnXXsc/UWb7pP/hrL/cByYouMini9nFnDNBuYv5bB4hs1+1zmN4Jq1m0Si5ak1U&#10;BwrYPcdw2vpzSwwbe90qRXEolGHdCMkE0JzVCgKdox0xR7PlDNSWBlgEnxDRqraK1bEYD3ilPNsB&#10;zRCNXmW7G+qYMwUYKEE00jc2+1tpbGcN2JyKU2rcpkyElmlEx+6jeCe5onVrq0NSMYseXX+SYhzV&#10;OF8PfbIfPqjVDwAAAP//AwBQSwMEFAAGAAgAAAAhAK/CW9DZAAAABAEAAA8AAABkcnMvZG93bnJl&#10;di54bWxMj81OwzAQhO9IvIO1SNzopqGBEuJUiJ87lCCVmxsvSUS8DrGbhrdnOcFxNKOZb4rN7Ho1&#10;0Rg6zxqWiwQUce1tx42G6vXpYg0qRMPW9J5JwzcF2JSnJ4XJrT/yC03b2Cgp4ZAbDW2MQ44Y6pac&#10;CQs/EIv34UdnosixQTuao5S7HtMkuUJnOpaF1gx031L9uT04DZdf789Ycb1LcXrI3h6X1bDCSuvz&#10;s/nuFlSkOf6F4Rdf0KEUpr0/sA2q15DJk6ghBSXmTZauQO0ldQ1YFvgfvvwBAAD//wMAUEsBAi0A&#10;FAAGAAgAAAAhALaDOJL+AAAA4QEAABMAAAAAAAAAAAAAAAAAAAAAAFtDb250ZW50X1R5cGVzXS54&#10;bWxQSwECLQAUAAYACAAAACEAOP0h/9YAAACUAQAACwAAAAAAAAAAAAAAAAAvAQAAX3JlbHMvLnJl&#10;bHNQSwECLQAUAAYACAAAACEAK2CzcfIBAACYAwAADgAAAAAAAAAAAAAAAAAuAgAAZHJzL2Uyb0Rv&#10;Yy54bWxQSwECLQAUAAYACAAAACEAr8Jb0NkAAAAEAQAADwAAAAAAAAAAAAAAAABMBAAAZHJzL2Rv&#10;d25yZXYueG1sUEsFBgAAAAAEAAQA8wAAAFIFAAAAAA==&#10;" strokecolor="windowText"/>
            </w:pict>
          </mc:Fallback>
        </mc:AlternateContent>
      </w:r>
      <w:r w:rsidR="006D1145"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="00C67D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временное технологическое присоединение передвижного объекта и другое</w:t>
      </w:r>
      <w:r w:rsidR="006D1145" w:rsidRPr="00680B3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- указать нужное)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A640A7" wp14:editId="5B0B1F75">
                <wp:simplePos x="0" y="0"/>
                <wp:positionH relativeFrom="column">
                  <wp:posOffset>3543071</wp:posOffset>
                </wp:positionH>
                <wp:positionV relativeFrom="paragraph">
                  <wp:posOffset>163043</wp:posOffset>
                </wp:positionV>
                <wp:extent cx="2504161" cy="0"/>
                <wp:effectExtent l="0" t="0" r="1079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416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pt,12.85pt" to="476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eg8gEAAJUDAAAOAAAAZHJzL2Uyb0RvYy54bWysU82O0zAQviPxDpbvNGlFF4ia7mGr5YKg&#10;EssDeB27seQ/eUzT3oAzUh+BV+AA0koLPEPyRozdbFnghsjBmR/Pl/m+mSzOd0aTrQignK3pdFJS&#10;Iix3jbKbmr65unz0lBKIzDZMOytquhdAz5cPHyw6X4mZa51uRCAIYqHqfE3bGH1VFMBbYRhMnBcW&#10;k9IFwyK6YVM0gXWIbnQxK8uzonOh8cFxAYDR1TFJlxlfSsHjKylBRKJrir3FfIZ8XqezWC5YtQnM&#10;t4qPbbB/6MIwZfGjJ6gVi4y8DeovKKN4cOBknHBnCiel4iJzQDbT8g82r1vmReaC4oA/yQT/D5a/&#10;3K4DUQ3O7gkllhmcUf9peDcc+m/95+FAhvf9j/5r/6W/6b/3N8MHtG+Hj2inZH87hg8Ey1HLzkOF&#10;kBd2HUYP/DokYXYymPRGymSX9d+f9Be7SDgGZ/Py8fRsSgm/yxW/Cn2A+Fw4Q5JRU61skoZVbPsC&#10;In4Mr95dSWHrLpXWebzakq6mz+azOSIzXDKpWUTTeKQNdkMJ0xvcXh5DRgSnVZOqEw7s4UIHsmW4&#10;QLh3jeuusF1KNIOICeSQn0QeO/itNLWzYtAei3NqvKZtghZ5P8fuk3JHrZJ17Zp9lrBIHs4+o497&#10;mpbrvo/2/b9p+RMAAP//AwBQSwMEFAAGAAgAAAAhAHzz5V7dAAAACQEAAA8AAABkcnMvZG93bnJl&#10;di54bWxMj8FOwzAQRO9I/IO1SNzopqGGEuJUqC13KEGCmxsvSUS8TmM3DX+PEQc4zs5o9k2+mmwn&#10;Rhp861jBfJaAIK6cablWUL48Xi1B+KDZ6M4xKfgiD6vi/CzXmXEnfqZxF2oRS9hnWkETQp8h+qoh&#10;q/3M9cTR+3CD1SHKoUYz6FMstx2mSXKDVrccPzS6p3VD1efuaBVcH96fsOTqLcVxI1+387JfYKnU&#10;5cX0cA8i0BT+wvCDH9GhiEx7d2TjRadAymXcEhSk8hZEDNzJdAFi/3vAIsf/C4pvAAAA//8DAFBL&#10;AQItABQABgAIAAAAIQC2gziS/gAAAOEBAAATAAAAAAAAAAAAAAAAAAAAAABbQ29udGVudF9UeXBl&#10;c10ueG1sUEsBAi0AFAAGAAgAAAAhADj9If/WAAAAlAEAAAsAAAAAAAAAAAAAAAAALwEAAF9yZWxz&#10;Ly5yZWxzUEsBAi0AFAAGAAgAAAAhAP0pN6DyAQAAlQMAAA4AAAAAAAAAAAAAAAAALgIAAGRycy9l&#10;Mm9Eb2MueG1sUEsBAi0AFAAGAAgAAAAhAHzz5V7dAAAACQEAAA8AAAAAAAAAAAAAAAAATAQAAGRy&#10;cy9kb3ducmV2LnhtbFBLBQYAAAAABAAEAPMAAABWBQAAAAA=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 осуществить технологическое присоединение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FC54D0" wp14:editId="044E99E4">
                <wp:simplePos x="0" y="0"/>
                <wp:positionH relativeFrom="column">
                  <wp:posOffset>31750</wp:posOffset>
                </wp:positionH>
                <wp:positionV relativeFrom="paragraph">
                  <wp:posOffset>162179</wp:posOffset>
                </wp:positionV>
                <wp:extent cx="6016295" cy="9525"/>
                <wp:effectExtent l="0" t="0" r="2286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pt,12.75pt" to="476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vO8gEAAJgDAAAOAAAAZHJzL2Uyb0RvYy54bWysU82O0zAQviPxDpbvNGmlVmzUdA9bLRcE&#10;lVgeYNZxGkuObXlM096AM1IfgVfgANJKCzxD8kaM3VAWuCFycObH82W+bybLy32r2U56VNaUfDrJ&#10;OZNG2EqZbclf31w/ecoZBjAVaGtkyQ8S+eXq8aNl5wo5s43VlfSMQAwWnSt5E4IrsgxFI1vAiXXS&#10;ULK2voVArt9mlYeO0FudzfJ8kXXWV85bIREpuj4l+Srh17UU4WVdowxMl5x6C+n06byNZ7ZaQrH1&#10;4BolxjbgH7poQRn66BlqDQHYG6/+gmqV8BZtHSbCtpmtayVk4kBspvkfbF414GTiQuKgO8uE/w9W&#10;vNhtPFMVzY4mZaClGfUfh7fDsf/afxqObHjXf++/9J/7u/5bfze8J/t++EB2TPb3Y/jIqJy07BwW&#10;BHllNn700G18FGZf+za+iTLbJ/0PZ/3lPjBBwUU+Xcwu5pwJyl3MZ/MImf2qdR7DM2lbFo2Sa2Wi&#10;OlDA7jmG09WfV2LY2GulNcWh0IZ1IyQTQHtWawj0ndYRczRbzkBvaYFF8AkRrVZVrI7FeMAr7dkO&#10;aIdo9Srb3VDHnGnAQAmikZ6x2d9KYztrwOZUnFLjNW0itEwrOnYfxTvJFa1bWx2Siln0aPxJinFV&#10;43499Ml++EOtfgAAAP//AwBQSwMEFAAGAAgAAAAhACnmPuDcAAAABwEAAA8AAABkcnMvZG93bnJl&#10;di54bWxMj81OwzAQhO9IvIO1SNzopqGGEuJUiJ87lCCVm5ssSUS8DrGbhrdnOcFxZ0Yz3+ab2fVq&#10;ojF0ng0sFwko4srXHTcGytenizWoEC3XtvdMBr4pwKY4PcltVvsjv9C0jY2SEg6ZNdDGOGSIoWrJ&#10;2bDwA7F4H350Nso5NliP9ijlrsc0Sa7Q2Y5lobUD3bdUfW4PzsDl1/szllztUpwe9NvjshxWWBpz&#10;fjbf3YKKNMe/MPziCzoUwrT3B66D6g1o+SQaSLUGJfaNTleg9iJcJ4BFjv/5ix8AAAD//wMAUEsB&#10;Ai0AFAAGAAgAAAAhALaDOJL+AAAA4QEAABMAAAAAAAAAAAAAAAAAAAAAAFtDb250ZW50X1R5cGVz&#10;XS54bWxQSwECLQAUAAYACAAAACEAOP0h/9YAAACUAQAACwAAAAAAAAAAAAAAAAAvAQAAX3JlbHMv&#10;LnJlbHNQSwECLQAUAAYACAAAACEASvpLzvIBAACYAwAADgAAAAAAAAAAAAAAAAAuAgAAZHJzL2Uy&#10;b0RvYy54bWxQSwECLQAUAAYACAAAACEAKeY+4N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(наименование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</w:t>
      </w:r>
      <w:proofErr w:type="gram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ств дл</w:t>
      </w:r>
      <w:proofErr w:type="gram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я присоединения)</w:t>
      </w:r>
    </w:p>
    <w:p w:rsidR="006D1145" w:rsidRPr="006D1145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607543" wp14:editId="327F7511">
                <wp:simplePos x="0" y="0"/>
                <wp:positionH relativeFrom="column">
                  <wp:posOffset>1143686</wp:posOffset>
                </wp:positionH>
                <wp:positionV relativeFrom="paragraph">
                  <wp:posOffset>163957</wp:posOffset>
                </wp:positionV>
                <wp:extent cx="4902911" cy="0"/>
                <wp:effectExtent l="0" t="0" r="1206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291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05pt,12.9pt" to="476.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cXa8gEAAJUDAAAOAAAAZHJzL2Uyb0RvYy54bWysU82O0zAQviPxDpbvNGnFIho13cNWywVB&#10;JZYH8Dp2Y8l/8pimvQFnpD4Cr8ABpJV24RmSN2LsZssCN0QOzvx4vsz3zWRxvjOabEUA5WxNp5OS&#10;EmG5a5Td1PTt1eWT55RAZLZh2llR070Aer58/GjR+UrMXOt0IwJBEAtV52vaxuirogDeCsNg4ryw&#10;mJQuGBbRDZuiCaxDdKOLWVk+KzoXGh8cFwAYXR2TdJnxpRQ8vpYSRCS6pthbzGfI53U6i+WCVZvA&#10;fKv42Ab7hy4MUxY/eoJascjIu6D+gjKKBwdOxgl3pnBSKi4yB2QzLf9g86ZlXmQuKA74k0zw/2D5&#10;q+06ENXg7OaUWGZwRv3n4f1w6O/6L8OBDB/6H/23/mt/03/vb4aPaN8On9BOyf52DB8IlqOWnYcK&#10;IS/sOowe+HVIwuxkMOmNlMku678/6S92kXAMPp2Xs/l0Sgm/zxW/Cn2A+EI4Q5JRU61skoZVbPsS&#10;In4Mr95fSWHrLpXWebzakq6m87PZGSIzXDKpWUTTeKQNdkMJ0xvcXh5DRgSnVZOqEw7s4UIHsmW4&#10;QLh3jeuusF1KNIOICeSQn0QeO/itNLWzYtAei3NqvKZtghZ5P8fuk3JHrZJ17Zp9lrBIHs4+o497&#10;mpbroY/2w79p+RMAAP//AwBQSwMEFAAGAAgAAAAhAKbLWNbbAAAACQEAAA8AAABkcnMvZG93bnJl&#10;di54bWxMj81OhEAQhO8mvsOkTby5DaOYFRk2xp+7rpjobRZaIDI9yMyy+Pa28aDHqv5SXVVsFjeo&#10;mabQezaQrhJQxLVvem4NVM8PZ2tQIVpu7OCZDHxRgE15fFTYvPEHfqJ5G1slIRxya6CLccwRQ92R&#10;s2HlR2K5vfvJ2ShyarGZ7EHC3YA6SS7R2Z7lQ2dHuu2o/tjunYHzz7dHrLh+1TjfZS/3aTVeYGXM&#10;6clycw0q0hL/YPipL9WhlE47v+cmqEH0OkkFNaAzmSDAVaY1qN2vgWWB/xeU3wAAAP//AwBQSwEC&#10;LQAUAAYACAAAACEAtoM4kv4AAADhAQAAEwAAAAAAAAAAAAAAAAAAAAAAW0NvbnRlbnRfVHlwZXNd&#10;LnhtbFBLAQItABQABgAIAAAAIQA4/SH/1gAAAJQBAAALAAAAAAAAAAAAAAAAAC8BAABfcmVscy8u&#10;cmVsc1BLAQItABQABgAIAAAAIQDs+cXa8gEAAJUDAAAOAAAAAAAAAAAAAAAAAC4CAABkcnMvZTJv&#10;RG9jLnhtbFBLAQItABQABgAIAAAAIQCmy1jW2wAAAAkBAAAPAAAAAAAAAAAAAAAAAEwEAABkcnMv&#10;ZG93bnJldi54bWxQSwUGAAAAAAQABADzAAAAVAUAAAAA&#10;" strokecolor="windowText"/>
            </w:pict>
          </mc:Fallback>
        </mc:AlternateConten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ADDDE0" wp14:editId="7225B0D7">
                <wp:simplePos x="0" y="0"/>
                <wp:positionH relativeFrom="column">
                  <wp:posOffset>30506</wp:posOffset>
                </wp:positionH>
                <wp:positionV relativeFrom="paragraph">
                  <wp:posOffset>162839</wp:posOffset>
                </wp:positionV>
                <wp:extent cx="6016295" cy="9525"/>
                <wp:effectExtent l="0" t="0" r="22860" b="285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0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2.8pt" to="476.1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R48gEAAJgDAAAOAAAAZHJzL2Uyb0RvYy54bWysU82O0zAQviPxDpbvNGmlVmzUdA9bLRcE&#10;lVgeYNZxGkuObXlM096AM1IfgVfgANJKCzxD8kaM3VAWuCFycObH83nm8+fl5b7VbCc9KmtKPp3k&#10;nEkjbKXMtuSvb66fPOUMA5gKtDWy5AeJ/HL1+NGyc4Wc2cbqSnpGIAaLzpW8CcEVWYaikS3gxDpp&#10;KFlb30Ig12+zykNH6K3OZnm+yDrrK+etkIgUXZ+SfJXw61qK8LKuUQamS069hbT6tN7GNVstodh6&#10;cI0SYxvwD120oAwdeoZaQwD2xqu/oFolvEVbh4mwbWbrWgmZZqBppvkf07xqwMk0C5GD7kwT/j9Y&#10;8WK38UxVJZ8RPQZauqP+4/B2OPZf+0/DkQ3v+u/9l/5zf9d/6++G92TfDx/Ijsn+fgwfGZUTl53D&#10;giCvzMaPHrqNj8Tsa9/GP43M9on/w5l/uQ9MUHCRTxezizlngnIX89k8Qma/ap3H8EzalkWj5FqZ&#10;yA4UsHuO4bT155YYNvZaaU1xKLRh3QjJBJDOag2BzmkdTY5myxnoLQlYBJ8Q0WpVxepYjAe80p7t&#10;gDRE0qtsd0Mdc6YBAyVojPSNzf5WGttZAzan4pQat2kToWWS6Nh9JO9EV7RubXVILGbRo+tPVIxS&#10;jfp66JP98EGtfgAAAP//AwBQSwMEFAAGAAgAAAAhAFWtw8bcAAAABwEAAA8AAABkcnMvZG93bnJl&#10;di54bWxMzk1PwzAMBuA7Ev8hMhI3ljasA0rTCfFxZ6OTxi1rTFvROKXJuvLvMSc42q/1+inWs+vF&#10;hGPoPGlIFwkIpNrbjhoN1dvL1S2IEA1Z03tCDd8YYF2enxUmt/5EG5y2sRFcQiE3GtoYh1zKULfo&#10;TFj4AYmzDz86E3kcG2lHc+Jy10uVJCvpTEf8oTUDPrZYf26PTsP11/urrKjeKzk9ZbvntBqWstL6&#10;8mJ+uAcRcY5/x/DLZzqUbDr4I9kgeg1LhkcNKluB4PguUwrEgRc3KciykP/95Q8AAAD//wMAUEsB&#10;Ai0AFAAGAAgAAAAhALaDOJL+AAAA4QEAABMAAAAAAAAAAAAAAAAAAAAAAFtDb250ZW50X1R5cGVz&#10;XS54bWxQSwECLQAUAAYACAAAACEAOP0h/9YAAACUAQAACwAAAAAAAAAAAAAAAAAvAQAAX3JlbHMv&#10;LnJlbHNQSwECLQAUAAYACAAAACEAL6cUePIBAACYAwAADgAAAAAAAAAAAAAAAAAuAgAAZHJzL2Uy&#10;b0RvYy54bWxQSwECLQAUAAYACAAAACEAVa3DxtwAAAAHAQAADwAAAAAAAAAAAAAAAABMBAAAZHJz&#10;L2Rvd25yZXYueG1sUEsFBgAAAAAEAAQA8wAAAFUFAAAAAA==&#10;" strokecolor="windowText"/>
            </w:pict>
          </mc:Fallback>
        </mc:AlternateContent>
      </w:r>
    </w:p>
    <w:p w:rsidR="006D1145" w:rsidRPr="00C6711B" w:rsidRDefault="006D1145" w:rsidP="00C671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(место нахождения </w:t>
      </w:r>
      <w:proofErr w:type="spellStart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энергопринимающих</w:t>
      </w:r>
      <w:proofErr w:type="spellEnd"/>
      <w:r w:rsidRPr="00C6711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устройств)</w:t>
      </w:r>
    </w:p>
    <w:p w:rsidR="006D1145" w:rsidRPr="006D1145" w:rsidRDefault="00C6711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3106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мощность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336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4C1"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3</w:t>
      </w:r>
      <w:r w:rsidR="003364C1"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3364C1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кВт при напряжении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4C1"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4</w:t>
      </w:r>
      <w:r w:rsidR="003364C1"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  <w:r w:rsidR="003364C1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r w:rsidR="00C67D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</w:p>
    <w:p w:rsidR="000E6BDF" w:rsidRDefault="000E6BDF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3109"/>
      <w:bookmarkEnd w:id="1"/>
    </w:p>
    <w:p w:rsidR="006D1145" w:rsidRPr="006D1145" w:rsidRDefault="00C67D7B" w:rsidP="00C6711B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4347B9" wp14:editId="0A235728">
                <wp:simplePos x="0" y="0"/>
                <wp:positionH relativeFrom="column">
                  <wp:posOffset>1624965</wp:posOffset>
                </wp:positionH>
                <wp:positionV relativeFrom="paragraph">
                  <wp:posOffset>161925</wp:posOffset>
                </wp:positionV>
                <wp:extent cx="4426585" cy="0"/>
                <wp:effectExtent l="0" t="0" r="1206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65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95pt,12.75pt" to="476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E6z8QEAAJMDAAAOAAAAZHJzL2Uyb0RvYy54bWysU01uEzEU3iNxB8t7Mumoqcooky4alQ2C&#10;SJQDuB47Y8l/8jOZZAeskXIErsACpEotnGHmRjw701Bgh5iF5/34fX7f5+f5xdZoshEBlLM1PZlM&#10;KRGWu0bZdU3fXl89O6cEIrMN086Kmu4E0IvF0yfzzleidK3TjQgEQSxUna9pG6OvigJ4KwyDifPC&#10;YlK6YFhEN6yLJrAO0Y0uyun0rOhcaHxwXABgdHlI0kXGl1Lw+FpKEJHommJvMa8hrzdpLRZzVq0D&#10;863iYxvsH7owTFk89Ai1ZJGRd0H9BWUUDw6cjBPuTOGkVFxkDsjmZPoHmzct8yJzQXHAH2WC/wfL&#10;X21WgaimpiUllhm8ov7z8H7Y9/f9l2FPhg/9j/5b/7W/7b/3t8NHtO+GT2inZH83hvekTEp2HioE&#10;vLSrMHrgVyHJspXBpD8SJtus/u6ovthGwjF4elqezc5nlPCHXPGr0AeIL4QzJBk11comYVjFNi8h&#10;4mG49WFLClt3pbTOl6st6Wr6fFYmZIYjJjWLaBqPpMGuKWF6jbPLY8iI4LRqUnXCgR1c6kA2DMcH&#10;p65x3TW2S4lmEDGBHPKXyGMHv5WmdpYM2kNxTo3btE3QIk/n2H1S7qBVsm5cs8sSFsnDm8/o45Sm&#10;0Xrso/34LS1+AgAA//8DAFBLAwQUAAYACAAAACEA79WIgtsAAAAJAQAADwAAAGRycy9kb3ducmV2&#10;LnhtbEyPzU7DQAyE70i8w8pI3KjTlCAasqkQP3coQYLbNmuSiKw3ZLdpeHsMHOBme0bjb4rN7Ho1&#10;0Rg6zxqWiwQUce1tx42G6un+7BJUiIat6T2Thk8KsCmPjwqTW3/gR5q2sVESwiE3GtoYhxwx1C05&#10;ExZ+IBbtzY/ORFnHBu1oDhLuekyT5AKd6Vg+tGagm5bq9+3eaVh9vD5gxfVLitNt9ny3rIZzrLQ+&#10;PZmvr0BFmuOfGb7xBR1KYdr5Pdugeg1plq3F+jOAEsM6W0m53e8BywL/Nyi/AAAA//8DAFBLAQIt&#10;ABQABgAIAAAAIQC2gziS/gAAAOEBAAATAAAAAAAAAAAAAAAAAAAAAABbQ29udGVudF9UeXBlc10u&#10;eG1sUEsBAi0AFAAGAAgAAAAhADj9If/WAAAAlAEAAAsAAAAAAAAAAAAAAAAALwEAAF9yZWxzLy5y&#10;ZWxzUEsBAi0AFAAGAAgAAAAhAATwTrPxAQAAkwMAAA4AAAAAAAAAAAAAAAAALgIAAGRycy9lMm9E&#10;b2MueG1sUEsBAi0AFAAGAAgAAAAhAO/ViILbAAAACQEAAA8AAAAAAAAAAAAAAAAASwQAAGRycy9k&#10;b3ducmV2LnhtbFBLBQYAAAAABAAEAPMAAABTBQAAAAA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Характер нагрузки </w:t>
      </w:r>
    </w:p>
    <w:p w:rsidR="00C6711B" w:rsidRDefault="00C6711B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59EA56" wp14:editId="0B7FC348">
                <wp:simplePos x="0" y="0"/>
                <wp:positionH relativeFrom="column">
                  <wp:posOffset>14606</wp:posOffset>
                </wp:positionH>
                <wp:positionV relativeFrom="paragraph">
                  <wp:posOffset>163652</wp:posOffset>
                </wp:positionV>
                <wp:extent cx="6016295" cy="9525"/>
                <wp:effectExtent l="0" t="0" r="22860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2.9pt" to="474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EPP8gEAAJgDAAAOAAAAZHJzL2Uyb0RvYy54bWysU82O0zAQviPxDpbvNGmlVmzUdA9bLRcE&#10;lVgeYNZxGkuObXlM096AM1IfgVfgANJKCzxD8kaM3VAWuCFycObH83nm8+fl5b7VbCc9KmtKPp3k&#10;nEkjbKXMtuSvb66fPOUMA5gKtDWy5AeJ/HL1+NGyc4Wc2cbqSnpGIAaLzpW8CcEVWYaikS3gxDpp&#10;KFlb30Ig12+zykNH6K3OZnm+yDrrK+etkIgUXZ+SfJXw61qK8LKuUQamS069hbT6tN7GNVstodh6&#10;cI0SYxvwD120oAwdeoZaQwD2xqu/oFolvEVbh4mwbWbrWgmZZqBppvkf07xqwMk0C5GD7kwT/j9Y&#10;8WK38UxVJZ9NOTPQ0h31H4e3w7H/2n8ajmx413/vv/Sf+7v+W383vCf7fvhAdkz292P4yKicuOwc&#10;FgR5ZTZ+9NBtfCRmX/s2/mlktk/8H878y31ggoKLfLqYXcw5E5S7mM/mETL7Ves8hmfStiwaJdfK&#10;RHaggN1zDKetP7fEsLHXSmuKQ6EN60ZIJoB0VmsIdE7raHI0W85Ab0nAIviEiFarKlbHYjzglfZs&#10;B6Qhkl5luxvqmDMNGChBY6RvbPa30tjOGrA5FafUuE2bCC2TRMfuI3knuqJ1a6tDYjGLHl1/omKU&#10;atTXQ5/shw9q9QMAAP//AwBQSwMEFAAGAAgAAAAhAETbcuPcAAAABwEAAA8AAABkcnMvZG93bnJl&#10;di54bWxMj81Ow0AMhO9IvMPKSNyo06SlbcimQvzcaQlSuW0Tk0RkvSG7TcPbY05wsuwZjb/JtpPt&#10;1EiDbx1rmM8iUMSlq1quNRSvzzdrUD4YrkznmDR8k4dtfnmRmbRyZ97RuA+1khD2qdHQhNCniL5s&#10;yBo/cz2xaB9usCbIOtRYDeYs4bbDOIpu0ZqW5UNjenpoqPzcn6yG5Ov9BQsuDzGOj8u3p3nRL7DQ&#10;+vpqur8DFWgKf2b4xRd0yIXp6E5cedVpiBMxylhKAZE3i80K1FEOqwQwz/A/f/4DAAD//wMAUEsB&#10;Ai0AFAAGAAgAAAAhALaDOJL+AAAA4QEAABMAAAAAAAAAAAAAAAAAAAAAAFtDb250ZW50X1R5cGVz&#10;XS54bWxQSwECLQAUAAYACAAAACEAOP0h/9YAAACUAQAACwAAAAAAAAAAAAAAAAAvAQAAX3JlbHMv&#10;LnJlbHNQSwECLQAUAAYACAAAACEAqTxDz/IBAACYAwAADgAAAAAAAAAAAAAAAAAuAgAAZHJzL2Uy&#10;b0RvYy54bWxQSwECLQAUAAYACAAAACEARNty49wAAAAHAQAADwAAAAAAAAAAAAAAAABMBAAAZHJz&#10;L2Rvd25yZXYueG1sUEsFBgAAAAAEAAQA8wAAAFUFAAAAAA==&#10;" strokecolor="windowText"/>
            </w:pict>
          </mc:Fallback>
        </mc:AlternateContent>
      </w:r>
    </w:p>
    <w:p w:rsidR="00215799" w:rsidRDefault="00C67D7B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6A95719" wp14:editId="797F2083">
                <wp:simplePos x="0" y="0"/>
                <wp:positionH relativeFrom="column">
                  <wp:posOffset>3539573</wp:posOffset>
                </wp:positionH>
                <wp:positionV relativeFrom="paragraph">
                  <wp:posOffset>158446</wp:posOffset>
                </wp:positionV>
                <wp:extent cx="2488151" cy="0"/>
                <wp:effectExtent l="0" t="0" r="2667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15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7pt,12.5pt" to="474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VZt8gEAAJMDAAAOAAAAZHJzL2Uyb0RvYy54bWysU0uOEzEQ3SNxB8t70kmGoNBKZxYTDRsE&#10;kZg5gMftTlvyTy6TTnbAGilH4AosQBppgDO4b0TZ6QkD7BC9cNfH9Vzvubw432lFtsKDtKaik9GY&#10;EmG4raXZVPT66vLJnBIIzNRMWSMquhdAz5ePHy06V4qpba2qhScIYqDsXEXbEFxZFMBboRmMrBMG&#10;k431mgV0/aaoPesQXatiOh4/Kzrra+ctFwAYXR2TdJnxm0bw8LppQASiKoq9hbz6vN6ktVguWLnx&#10;zLWSD22wf+hCM2nw0BPUigVG3nr5F5SW3FuwTRhxqwvbNJKLzAHZTMZ/sHnTMicyFxQH3Ekm+H+w&#10;/NV27YmsK3pGiWEaryh+6t/1h/gtfu4PpH8ff8Sv8Uu8jd/jbf8B7bv+I9opGe+G8IGcJSU7ByUC&#10;Xpi1Hzxwa59k2TVepz8SJrus/v6kvtgFwjE4fTqfT2YTSvh9rvhV6DyEF8JqkoyKKmmSMKxk25cQ&#10;8DDcer8lhY29lErly1WGdBV9PpvOEJnhiDWKBTS1Q9JgNpQwtcHZ5cFnRLBK1qk64cAeLpQnW4bj&#10;g1NX2+4K26VEMQiYQA75S+Sxg99KUzsrBu2xOKeGbcokaJGnc+g+KXfUKlk3tt5nCYvk4c1n9GFK&#10;02g99NF++JaWPwEAAP//AwBQSwMEFAAGAAgAAAAhADtVAvDcAAAACQEAAA8AAABkcnMvZG93bnJl&#10;di54bWxMj01Pg0AQhu8m/ofNmHizQxHUIktj/LhrpUm9bWEEIjuL7Jbiv3eMBz3OzJN3njdfz7ZX&#10;E42+c6xhuYhAEVeu7rjRUL4+XdyA8sFwbXrHpOGLPKyL05PcZLU78gtNm9AoCWGfGQ1tCEOG6KuW&#10;rPELNxDL7d2N1gQZxwbr0Rwl3PYYR9EVWtOxfGjNQPctVR+bg9Vw+fn2jCVXuxinh3T7uCyHBEut&#10;z8/mu1tQgebwB8OPvqhDIU57d+Daq15Dml4ngmqIU+kkwCpZxaD2vwsscvzfoPgGAAD//wMAUEsB&#10;Ai0AFAAGAAgAAAAhALaDOJL+AAAA4QEAABMAAAAAAAAAAAAAAAAAAAAAAFtDb250ZW50X1R5cGVz&#10;XS54bWxQSwECLQAUAAYACAAAACEAOP0h/9YAAACUAQAACwAAAAAAAAAAAAAAAAAvAQAAX3JlbHMv&#10;LnJlbHNQSwECLQAUAAYACAAAACEAGkVWbfIBAACTAwAADgAAAAAAAAAAAAAAAAAuAgAAZHJzL2Uy&#10;b0RvYy54bWxQSwECLQAUAAYACAAAACEAO1UC8NwAAAAJAQAADwAAAAAAAAAAAAAAAABMBAAAZHJz&#10;L2Rvd25yZXYueG1sUEsFBgAAAAAEAAQA8wAAAFUFAAAAAA==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Срок электроснабжения по временной схеме </w:t>
      </w:r>
      <w:r w:rsidR="003364C1"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5</w:t>
      </w:r>
      <w:r w:rsidR="003364C1"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</w:p>
    <w:p w:rsidR="000E6BDF" w:rsidRDefault="000E6BDF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E29CB4" wp14:editId="67A273D7">
                <wp:simplePos x="0" y="0"/>
                <wp:positionH relativeFrom="column">
                  <wp:posOffset>4350606</wp:posOffset>
                </wp:positionH>
                <wp:positionV relativeFrom="paragraph">
                  <wp:posOffset>166066</wp:posOffset>
                </wp:positionV>
                <wp:extent cx="1692744" cy="0"/>
                <wp:effectExtent l="0" t="0" r="222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274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55pt,13.1pt" to="475.8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6yC8wEAAJMDAAAOAAAAZHJzL2Uyb0RvYy54bWysU81uEzEQviPxDpbvZJMoLXSVTQ+NygVB&#10;JMoDuF5v1pL/5DHZ5AackfIIvAIHkCoVeAbvGzF2tqEtN8QevDMez7ff93l2fr7VimyEB2lNRSej&#10;MSXCcFtLs67ou6vLZy8ogcBMzZQ1oqI7AfR88fTJvHOlmNrWqlp4giAGys5VtA3BlUUBvBWawcg6&#10;YbDYWK9ZwNSvi9qzDtG1Kqbj8WnRWV87b7kAwN3loUgXGb9pBA9vmgZEIKqiyC3k1ef1Oq3FYs7K&#10;tWeulXygwf6BhWbS4EePUEsWGHnv5V9QWnJvwTZhxK0ubNNILrIGVDMZP1LztmVOZC1oDrijTfD/&#10;YPnrzcoTWVd0RolhGq8ofuk/9Pv4I37t96T/GH/F7/FbvIk/403/CePb/jPGqRhvh+09mSUnOwcl&#10;Al6YlR8ycCufbNk2Xqc3Cibb7P7u6L7YBsJxc3J6Nn0+Qxr8rlb8aXQewkthNUlBRZU0yRhWss0r&#10;CPgxPHp3JG0beymVyperDOkqenYyPUFkhiPWKBYw1A5Fg1lTwtQaZ5cHnxHBKlmn7oQDO7hQnmwY&#10;jg9OXW27K6RLiWIQsIAa8pPEI4MHrYnOkkF7aM6l4ZgyCVrk6RzYJ+cOXqXo2ta7bGGRMrz5jD5M&#10;aRqt+znG9/+lxW8AAAD//wMAUEsDBBQABgAIAAAAIQDbfuVX3QAAAAkBAAAPAAAAZHJzL2Rvd25y&#10;ZXYueG1sTI9NT4NAEIbvJv6HzZh4swMoWJGlMX7ca8VEb1t2BCI7i+yW4r/vGg/tcWaevPO8xWo2&#10;vZhodJ1lCfEiAkFcW91xI6F6e7lagnBesVa9ZZLwSw5W5flZoXJt9/xK08Y3IoSwy5WE1vshR3R1&#10;S0a5hR2Iw+3Ljkb5MI4N6lHtQ7jpMYmiDI3qOHxo1UCPLdXfm52RcP3zucaK648Ep6f0/Tmuhhus&#10;pLy8mB/uQXia/RGGP/2gDmVw2todayd6CdkyjQMqIckSEAG4S+NbENv/BZYFnjYoDwAAAP//AwBQ&#10;SwECLQAUAAYACAAAACEAtoM4kv4AAADhAQAAEwAAAAAAAAAAAAAAAAAAAAAAW0NvbnRlbnRfVHlw&#10;ZXNdLnhtbFBLAQItABQABgAIAAAAIQA4/SH/1gAAAJQBAAALAAAAAAAAAAAAAAAAAC8BAABfcmVs&#10;cy8ucmVsc1BLAQItABQABgAIAAAAIQAVV6yC8wEAAJMDAAAOAAAAAAAAAAAAAAAAAC4CAABkcnMv&#10;ZTJvRG9jLnhtbFBLAQItABQABgAIAAAAIQDbfuVX3QAAAAkBAAAPAAAAAAAAAAAAAAAAAE0EAABk&#10;cnMvZG93bnJldi54bWxQSwUGAAAAAAQABADzAAAAVwUAAAAA&#10;" strokecolor="windowTex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Реквизиты договора на технологическое присоединение </w:t>
      </w:r>
      <w:r w:rsidR="003364C1"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&lt;</w:t>
      </w:r>
      <w:r w:rsid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6</w:t>
      </w:r>
      <w:r w:rsidR="003364C1" w:rsidRPr="003364C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&gt;</w:t>
      </w:r>
    </w:p>
    <w:p w:rsidR="000E6BDF" w:rsidRDefault="000E6BDF" w:rsidP="000E6B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35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8498F1" wp14:editId="57EC517B">
                <wp:simplePos x="0" y="0"/>
                <wp:positionH relativeFrom="column">
                  <wp:posOffset>38100</wp:posOffset>
                </wp:positionH>
                <wp:positionV relativeFrom="paragraph">
                  <wp:posOffset>164465</wp:posOffset>
                </wp:positionV>
                <wp:extent cx="6016295" cy="9525"/>
                <wp:effectExtent l="0" t="0" r="2286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629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pt,12.95pt" to="476.7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1Q8gEAAJYDAAAOAAAAZHJzL2Uyb0RvYy54bWysU0uOEzEQ3SNxB8t70p1IiZhWOrOYaNgg&#10;iMRwAI/bTlvyTy6TTnbAGilH4AosQBppgDN034iy04QBdogsnCqX6/m95+rl5d5oshMBlLM1nU5K&#10;SoTlrlF2W9PXN9dPnlICkdmGaWdFTQ8C6OXq8aNl5ysxc63TjQgEQSxUna9pG6OvigJ4KwyDifPC&#10;YlG6YFjENGyLJrAO0Y0uZmW5KDoXGh8cFwC4uz4V6SrjSyl4fCkliEh0TZFbzGvI621ai9WSVdvA&#10;fKv4SIP9AwvDlMVLz1BrFhl5E9RfUEbx4MDJOOHOFE5KxUXWgGqm5R9qXrXMi6wFzQF/tgn+Hyx/&#10;sdsEopqazimxzOAT9R+Ht8Ox/9p/Go5keNd/77/0n/u7/lt/N7zH+H74gHEq9vfj9pHMk5OdhwoB&#10;r+wmjBn4TUi27GUw6R8Fk312/3B2X+wj4bi5KKeL2QXS4Fi7mM8yZPGr1weIz4QzJAU11comb1jF&#10;ds8h4n149OeRtG3dtdI6v6+2pBshCWc4ZVKziPcYj7rBbilheovjy2PIiOC0alJ3woEDXOlAdgwn&#10;CAevcd0NMqZEM4hYQBn5l/Qjg99aE501g/bUnEvjMW0TtMgDOrJP5p3sStGtaw7ZxSJl+PgZfRzU&#10;NF0Pc4wffk6rHwAAAP//AwBQSwMEFAAGAAgAAAAhAPqB2H/cAAAABwEAAA8AAABkcnMvZG93bnJl&#10;di54bWxMj09Pg0AQxe8mfofNmHizQylUiyyN8c/dVkz0toURiOwssluK397xpMd57+W93+Tb2fZq&#10;otF3jjUsFxEo4srVHTcaypenqxtQPhiuTe+YNHyTh21xfpabrHYn3tG0D42SEvaZ0dCGMGSIvmrJ&#10;Gr9wA7F4H260Jsg5NliP5iTltsc4itZoTcey0JqB7luqPvdHq2H19f6MJVdvMU4P6evjshwSLLW+&#10;vJjvbkEFmsNfGH7xBR0KYTq4I9de9RrW8knQEKcbUGJv0lUC6iDCdQJY5Pifv/gBAAD//wMAUEsB&#10;Ai0AFAAGAAgAAAAhALaDOJL+AAAA4QEAABMAAAAAAAAAAAAAAAAAAAAAAFtDb250ZW50X1R5cGVz&#10;XS54bWxQSwECLQAUAAYACAAAACEAOP0h/9YAAACUAQAACwAAAAAAAAAAAAAAAAAvAQAAX3JlbHMv&#10;LnJlbHNQSwECLQAUAAYACAAAACEAqCSNUPIBAACWAwAADgAAAAAAAAAAAAAAAAAuAgAAZHJzL2Uy&#10;b0RvYy54bWxQSwECLQAUAAYACAAAACEA+oHYf9wAAAAHAQAADwAAAAAAAAAAAAAAAABMBAAAZHJz&#10;L2Rvd25yZXYueG1sUEsFBgAAAAAEAAQA8wAAAFUFAAAAAA==&#10;" strokecolor="windowText"/>
            </w:pict>
          </mc:Fallback>
        </mc:AlternateContent>
      </w:r>
    </w:p>
    <w:p w:rsidR="006D1145" w:rsidRPr="006D1145" w:rsidRDefault="000E6BDF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Гарантирующий поставщик (</w:t>
      </w:r>
      <w:proofErr w:type="spell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энергосбытовая</w:t>
      </w:r>
      <w:proofErr w:type="spellEnd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организация), с которым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заключение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энергоснабжения (купли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электрической энергии (мощности) </w:t>
      </w:r>
      <w:proofErr w:type="gramEnd"/>
    </w:p>
    <w:p w:rsidR="006D1145" w:rsidRPr="006D1145" w:rsidRDefault="009A15B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1EA89B" wp14:editId="45371913">
                <wp:simplePos x="0" y="0"/>
                <wp:positionH relativeFrom="column">
                  <wp:posOffset>763295</wp:posOffset>
                </wp:positionH>
                <wp:positionV relativeFrom="paragraph">
                  <wp:posOffset>3175</wp:posOffset>
                </wp:positionV>
                <wp:extent cx="5201108" cy="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10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1pt,.25pt" to="469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1wo8gEAAJUDAAAOAAAAZHJzL2Uyb0RvYy54bWysU82O0zAQviPxDpbvNG1REURN97DVckFQ&#10;ieUBZh2nseQ/eUzT3oAz0j4Cr8ABpJUWeIbkjRi72bLADZGDM+PxfJnv85fl2d5otpMBlbMVn02m&#10;nEkrXK3stuJvLi8ePeUMI9gatLOy4geJ/Gz18MGy86Wcu9bpWgZGIBbLzle8jdGXRYGilQZw4ry0&#10;VGxcMBApDduiDtARutHFfDp9UnQu1D44IRFpd30s8lXGbxop4qumQRmZrjjNFvMa8nqV1mK1hHIb&#10;wLdKjGPAP0xhQFn66AlqDRHY26D+gjJKBIeuiRPhTOGaRgmZORCb2fQPNq9b8DJzIXHQn2TC/wcr&#10;Xu42gam64vPHnFkwdEf9p+HdcN1/6z8P12x43//ov/Zf+pv+e38zfKD4dvhIcSr2t+P2NaN20rLz&#10;WBLkud2EMUO/CUmYfRNMehNlts/6H076y31kgjYXpMFsSo4Rd7XiV6MPGJ9LZ1gKKq6VTdJACbsX&#10;GOljdPTuSNq27kJpna9XW9ZV/NliviBkIJM1GiKFxhNttFvOQG/JvSKGjIhOqzp1Jxw84LkObAdk&#10;IPJd7bpLGpczDRipQBzyk8jTBL+1pnHWgO2xOZfGY9omaJn9OU6flDtqlaIrVx+yhEXK6O4z+ujT&#10;ZK77OcX3/6bVTwAAAP//AwBQSwMEFAAGAAgAAAAhAJ/gY1TYAAAABQEAAA8AAABkcnMvZG93bnJl&#10;di54bWxMjk1PwzAQRO9I/AdrkbjRTROKaIhTIT7uUIIENzdekoh4HWI3Df+e7akcn2Y084rN7Ho1&#10;0Rg6zxqWiwQUce1tx42G6u356hZUiIat6T2Thl8KsCnPzwqTW3/gV5q2sVEywiE3GtoYhxwx1C05&#10;ExZ+IJbsy4/ORMGxQTuag4y7HtMkuUFnOpaH1gz00FL9vd07DdnP5wtWXH+kOD2u3p+W1XCNldaX&#10;F/P9HahIczyV4agv6lCK087v2QbVC6dJKlUNK1ASr7N1Bmp3RCwL/G9f/gEAAP//AwBQSwECLQAU&#10;AAYACAAAACEAtoM4kv4AAADhAQAAEwAAAAAAAAAAAAAAAAAAAAAAW0NvbnRlbnRfVHlwZXNdLnht&#10;bFBLAQItABQABgAIAAAAIQA4/SH/1gAAAJQBAAALAAAAAAAAAAAAAAAAAC8BAABfcmVscy8ucmVs&#10;c1BLAQItABQABgAIAAAAIQCWd1wo8gEAAJUDAAAOAAAAAAAAAAAAAAAAAC4CAABkcnMvZTJvRG9j&#10;LnhtbFBLAQItABQABgAIAAAAIQCf4GNU2AAAAAUBAAAPAAAAAAAAAAAAAAAAAEwEAABkcnMvZG93&#10;bnJldi54bWxQSwUGAAAAAAQABADzAAAAUQUAAAAA&#10;" strokecolor="windowText"/>
            </w:pict>
          </mc:Fallback>
        </mc:AlternateConten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Приложения: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перечень прилагаемых документов)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____________________________________________________________________</w:t>
      </w:r>
    </w:p>
    <w:p w:rsidR="006D1145" w:rsidRPr="006D1145" w:rsidRDefault="006D1145" w:rsidP="009A15B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(фамилия, имя, отчество)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6D1145" w:rsidRPr="006D1145" w:rsidRDefault="009A15B8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D1145"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(выделенный оператором подвижной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радиотелефонной связи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абонентский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номер и адрес </w:t>
      </w:r>
      <w:proofErr w:type="gramStart"/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proofErr w:type="gramEnd"/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почты заявителя)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______________</w:t>
      </w:r>
    </w:p>
    <w:p w:rsidR="006D1145" w:rsidRPr="009A15B8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(должность)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A1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15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:rsidR="006D1145" w:rsidRP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145" w:rsidRDefault="006D1145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14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3364C1" w:rsidRPr="003364C1" w:rsidRDefault="003364C1" w:rsidP="003364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4C1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3364C1" w:rsidRPr="003364C1" w:rsidRDefault="003364C1" w:rsidP="003364C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&lt;1</w:t>
      </w:r>
      <w:proofErr w:type="gram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юридических лиц и индивидуальных предпринимателей.</w:t>
      </w:r>
    </w:p>
    <w:p w:rsidR="003364C1" w:rsidRPr="003364C1" w:rsidRDefault="003364C1" w:rsidP="003364C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&lt;2</w:t>
      </w:r>
      <w:proofErr w:type="gram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Д</w:t>
      </w:r>
      <w:proofErr w:type="gram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ля физических лиц.</w:t>
      </w:r>
    </w:p>
    <w:p w:rsidR="003364C1" w:rsidRPr="003364C1" w:rsidRDefault="003364C1" w:rsidP="003364C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&lt;3</w:t>
      </w:r>
      <w:proofErr w:type="gram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В</w:t>
      </w:r>
      <w:proofErr w:type="gram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случае технологического присоединения передвижных объектов максимальная мощность не должна превышать 150 кВт включительно.</w:t>
      </w:r>
    </w:p>
    <w:p w:rsidR="003364C1" w:rsidRPr="003364C1" w:rsidRDefault="003364C1" w:rsidP="003364C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&lt;4&gt; Классы напряжения (0,4; 6; 10) </w:t>
      </w:r>
      <w:proofErr w:type="spell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кВ.</w:t>
      </w:r>
      <w:proofErr w:type="spellEnd"/>
    </w:p>
    <w:p w:rsidR="003364C1" w:rsidRDefault="003364C1" w:rsidP="003364C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&lt;5</w:t>
      </w:r>
      <w:proofErr w:type="gram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&gt; П</w:t>
      </w:r>
      <w:proofErr w:type="gram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ри наличии договора технологического присоединения по постоянной схеме электроснабжения указывается срок временного технологического присоединения, определяемый в соответствии с договором технологического присоединения по постоянной схеме электроснабжения.</w:t>
      </w:r>
    </w:p>
    <w:p w:rsidR="003364C1" w:rsidRPr="003364C1" w:rsidRDefault="003364C1" w:rsidP="003364C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в соответствии с договором технологического присоединения мероприятия по технологическому присоединению реализуются поэтапно, указывается срок того из этапов, на котором будет обеспечена возможность электрос</w:t>
      </w:r>
      <w:bookmarkStart w:id="2" w:name="_GoBack"/>
      <w:bookmarkEnd w:id="2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набжения </w:t>
      </w:r>
      <w:proofErr w:type="spell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энергопринимающих</w:t>
      </w:r>
      <w:proofErr w:type="spell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</w:t>
      </w:r>
      <w:proofErr w:type="gram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с пр</w:t>
      </w:r>
      <w:proofErr w:type="gram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именением постоянной схемы электроснабжения на объем максимальной мощности, указанный в заявке, направляемой заявителем в целях временного технологического присоединения.</w:t>
      </w:r>
    </w:p>
    <w:p w:rsidR="00683C0E" w:rsidRPr="003364C1" w:rsidRDefault="003364C1" w:rsidP="003364C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</w:t>
      </w:r>
      <w:proofErr w:type="spell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энергопринимающие</w:t>
      </w:r>
      <w:proofErr w:type="spell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устройства являются передвижными и имеют максимальную мощность до 150 к</w:t>
      </w:r>
      <w:proofErr w:type="gram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Вт вкл</w:t>
      </w:r>
      <w:proofErr w:type="gram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ючительно, указывается срок до 12 месяцев</w:t>
      </w: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364C1" w:rsidRPr="003364C1" w:rsidRDefault="003364C1" w:rsidP="003364C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&lt;6&gt; Информация о реквизитах договора не предоставляется заявителями, </w:t>
      </w:r>
      <w:proofErr w:type="spell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энергопринимающие</w:t>
      </w:r>
      <w:proofErr w:type="spell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устройства которых являются передвижными и имеют максимальную мощность до 150 к</w:t>
      </w:r>
      <w:proofErr w:type="gramStart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Вт вкл</w:t>
      </w:r>
      <w:proofErr w:type="gramEnd"/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ючительно</w:t>
      </w:r>
      <w:r w:rsidRPr="003364C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83C0E" w:rsidRPr="003364C1" w:rsidRDefault="00683C0E" w:rsidP="003364C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3C0E" w:rsidRDefault="00683C0E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C0E" w:rsidRDefault="00683C0E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C0E" w:rsidRDefault="00683C0E" w:rsidP="006D11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3C0E" w:rsidSect="00215799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D7B" w:rsidRDefault="00C67D7B" w:rsidP="00E23502">
      <w:pPr>
        <w:spacing w:after="0" w:line="240" w:lineRule="auto"/>
      </w:pPr>
      <w:r>
        <w:separator/>
      </w:r>
    </w:p>
  </w:endnote>
  <w:endnote w:type="continuationSeparator" w:id="0">
    <w:p w:rsidR="00C67D7B" w:rsidRDefault="00C67D7B" w:rsidP="00E2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D7B" w:rsidRDefault="00C67D7B" w:rsidP="00E23502">
      <w:pPr>
        <w:spacing w:after="0" w:line="240" w:lineRule="auto"/>
      </w:pPr>
      <w:r>
        <w:separator/>
      </w:r>
    </w:p>
  </w:footnote>
  <w:footnote w:type="continuationSeparator" w:id="0">
    <w:p w:rsidR="00C67D7B" w:rsidRDefault="00C67D7B" w:rsidP="00E2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7B" w:rsidRPr="00215799" w:rsidRDefault="00C67D7B" w:rsidP="00215799">
    <w:pPr>
      <w:widowControl w:val="0"/>
      <w:autoSpaceDE w:val="0"/>
      <w:autoSpaceDN w:val="0"/>
      <w:spacing w:after="0" w:line="240" w:lineRule="auto"/>
      <w:ind w:left="4820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F8"/>
    <w:rsid w:val="000E6BDF"/>
    <w:rsid w:val="00215799"/>
    <w:rsid w:val="00236FF8"/>
    <w:rsid w:val="003364C1"/>
    <w:rsid w:val="00680B35"/>
    <w:rsid w:val="00683C0E"/>
    <w:rsid w:val="006D1145"/>
    <w:rsid w:val="009A15B8"/>
    <w:rsid w:val="00A93040"/>
    <w:rsid w:val="00BF5AB5"/>
    <w:rsid w:val="00C6711B"/>
    <w:rsid w:val="00C67D7B"/>
    <w:rsid w:val="00DC73D2"/>
    <w:rsid w:val="00E23502"/>
    <w:rsid w:val="00EE7778"/>
    <w:rsid w:val="00F7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B3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E2350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2350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2350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C73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C73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C73D2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5799"/>
  </w:style>
  <w:style w:type="paragraph" w:styleId="ae">
    <w:name w:val="footer"/>
    <w:basedOn w:val="a"/>
    <w:link w:val="af"/>
    <w:uiPriority w:val="99"/>
    <w:unhideWhenUsed/>
    <w:rsid w:val="0021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B6CE5DB-8EE0-4F71-B557-6CE96E520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</dc:creator>
  <cp:keywords/>
  <dc:description/>
  <cp:lastModifiedBy>Елисеев</cp:lastModifiedBy>
  <cp:revision>6</cp:revision>
  <cp:lastPrinted>2025-03-25T04:34:00Z</cp:lastPrinted>
  <dcterms:created xsi:type="dcterms:W3CDTF">2025-03-25T02:48:00Z</dcterms:created>
  <dcterms:modified xsi:type="dcterms:W3CDTF">2025-04-04T00:04:00Z</dcterms:modified>
</cp:coreProperties>
</file>