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N </w:t>
      </w:r>
      <w:r w:rsidR="00914A2A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Правилам технологического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присоединения </w:t>
      </w:r>
      <w:proofErr w:type="spellStart"/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устройств потребителей</w:t>
      </w:r>
    </w:p>
    <w:p w:rsid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электрической энергии,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производству электрической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энергии, а также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электросетевого хозяйства,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принадлежащих сетевым организациям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Calibri" w:hAnsi="Times New Roman" w:cs="Times New Roman"/>
          <w:sz w:val="20"/>
          <w:szCs w:val="20"/>
        </w:rPr>
        <w:t>и иным лицам, к электрическим сетям</w:t>
      </w:r>
    </w:p>
    <w:p w:rsidR="00215799" w:rsidRDefault="00215799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FA6791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  <w:r w:rsidR="00FA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val="en-US" w:eastAsia="ru-RU"/>
        </w:rPr>
        <w:t>&lt;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1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val="en-US" w:eastAsia="ru-RU"/>
        </w:rPr>
        <w:t>&gt;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 (индивидуального предпринимателя),</w:t>
      </w:r>
    </w:p>
    <w:p w:rsidR="00914A2A" w:rsidRDefault="006D1145" w:rsidP="00914A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физического лица на присоединение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164465</wp:posOffset>
                </wp:positionV>
                <wp:extent cx="5657850" cy="9525"/>
                <wp:effectExtent l="0" t="0" r="1905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45pt,12.95pt" to="472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" strokecolor="black [3213]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</w:p>
    <w:p w:rsidR="00680B35" w:rsidRPr="00680B3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(полное наименование заявителя - юридического лица;</w:t>
      </w:r>
      <w:r w:rsidR="002157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фамилия, имя, отчество заявителя - индивидуального предпринимателя)</w:t>
      </w:r>
    </w:p>
    <w:p w:rsidR="00914A2A" w:rsidRDefault="00914A2A" w:rsidP="00914A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B6B404" wp14:editId="0B24D7D2">
                <wp:simplePos x="0" y="0"/>
                <wp:positionH relativeFrom="column">
                  <wp:posOffset>-8255</wp:posOffset>
                </wp:positionH>
                <wp:positionV relativeFrom="paragraph">
                  <wp:posOffset>165735</wp:posOffset>
                </wp:positionV>
                <wp:extent cx="6016295" cy="9525"/>
                <wp:effectExtent l="0" t="0" r="22860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5pt,13.05pt" to="473.0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" strokecolor="windowText"/>
            </w:pict>
          </mc:Fallback>
        </mc:AlternateContent>
      </w:r>
    </w:p>
    <w:p w:rsidR="0038199B" w:rsidRDefault="0038199B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B35" w:rsidRPr="00FA6791" w:rsidRDefault="00215799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4058F5" wp14:editId="37A1A3D1">
                <wp:simplePos x="0" y="0"/>
                <wp:positionH relativeFrom="column">
                  <wp:posOffset>640715</wp:posOffset>
                </wp:positionH>
                <wp:positionV relativeFrom="paragraph">
                  <wp:posOffset>519430</wp:posOffset>
                </wp:positionV>
                <wp:extent cx="5361940" cy="9525"/>
                <wp:effectExtent l="0" t="0" r="1016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194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45pt,40.9pt" to="472.65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Номер записи в Едином государственном реестре юридических лиц (номер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в Едином государственном реестре индивидуальных предпринимателей)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ее внесения в реестр 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2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</w:p>
    <w:p w:rsidR="0038199B" w:rsidRDefault="0038199B" w:rsidP="00914A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A2A" w:rsidRPr="006D1145" w:rsidRDefault="00FA6791" w:rsidP="0038199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679055" wp14:editId="3F18C4DA">
                <wp:simplePos x="0" y="0"/>
                <wp:positionH relativeFrom="column">
                  <wp:posOffset>4302760</wp:posOffset>
                </wp:positionH>
                <wp:positionV relativeFrom="paragraph">
                  <wp:posOffset>158750</wp:posOffset>
                </wp:positionV>
                <wp:extent cx="169545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8pt,12.5pt" to="472.3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2ABD2AA" wp14:editId="74BDAB75">
                <wp:simplePos x="0" y="0"/>
                <wp:positionH relativeFrom="column">
                  <wp:posOffset>2291218</wp:posOffset>
                </wp:positionH>
                <wp:positionV relativeFrom="paragraph">
                  <wp:posOffset>158805</wp:posOffset>
                </wp:positionV>
                <wp:extent cx="1496805" cy="0"/>
                <wp:effectExtent l="0" t="0" r="2730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68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4pt,12.5pt" to="298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" strokecolor="windowText"/>
            </w:pict>
          </mc:Fallback>
        </mc:AlternateContent>
      </w:r>
      <w:r w:rsidR="00914A2A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3</w:t>
      </w:r>
      <w:r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914A2A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серия </w:t>
      </w:r>
      <w:r w:rsidR="0091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914A2A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</w:t>
      </w:r>
    </w:p>
    <w:p w:rsidR="00914A2A" w:rsidRPr="006D1145" w:rsidRDefault="00914A2A" w:rsidP="00914A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E149AB" wp14:editId="18D4131E">
                <wp:simplePos x="0" y="0"/>
                <wp:positionH relativeFrom="column">
                  <wp:posOffset>2804236</wp:posOffset>
                </wp:positionH>
                <wp:positionV relativeFrom="paragraph">
                  <wp:posOffset>167310</wp:posOffset>
                </wp:positionV>
                <wp:extent cx="3199943" cy="0"/>
                <wp:effectExtent l="0" t="0" r="1968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994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8pt,13.15pt" to="472.7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" strokecolor="windowText"/>
            </w:pict>
          </mc:Fallback>
        </mc:AlternateConten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(кем, когда), дата и место рождения </w:t>
      </w:r>
    </w:p>
    <w:p w:rsidR="00914A2A" w:rsidRDefault="00914A2A" w:rsidP="00914A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EE3241" wp14:editId="3F0A9E9C">
                <wp:simplePos x="0" y="0"/>
                <wp:positionH relativeFrom="column">
                  <wp:posOffset>31826</wp:posOffset>
                </wp:positionH>
                <wp:positionV relativeFrom="paragraph">
                  <wp:posOffset>167564</wp:posOffset>
                </wp:positionV>
                <wp:extent cx="6016295" cy="9525"/>
                <wp:effectExtent l="0" t="0" r="22860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13.2pt" to="476.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" strokecolor="windowText"/>
            </w:pict>
          </mc:Fallback>
        </mc:AlternateContent>
      </w:r>
    </w:p>
    <w:p w:rsidR="00914A2A" w:rsidRDefault="00914A2A" w:rsidP="00914A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99B" w:rsidRDefault="0038199B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80A7300" wp14:editId="03EA9ED2">
                <wp:simplePos x="0" y="0"/>
                <wp:positionH relativeFrom="column">
                  <wp:posOffset>35560</wp:posOffset>
                </wp:positionH>
                <wp:positionV relativeFrom="paragraph">
                  <wp:posOffset>5080</wp:posOffset>
                </wp:positionV>
                <wp:extent cx="6015990" cy="9525"/>
                <wp:effectExtent l="0" t="0" r="22860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599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8pt,.4pt" to="476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" strokecolor="windowText"/>
            </w:pict>
          </mc:Fallback>
        </mc:AlternateConten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Место нахождения заявителя, в том числе фактический адрес </w:t>
      </w: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58C385" wp14:editId="595179D7">
                <wp:simplePos x="0" y="0"/>
                <wp:positionH relativeFrom="column">
                  <wp:posOffset>-12065</wp:posOffset>
                </wp:positionH>
                <wp:positionV relativeFrom="paragraph">
                  <wp:posOffset>166345</wp:posOffset>
                </wp:positionV>
                <wp:extent cx="6016295" cy="9525"/>
                <wp:effectExtent l="0" t="0" r="2286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5pt,13.1pt" to="472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BD2F8" wp14:editId="42393E7F">
                <wp:simplePos x="0" y="0"/>
                <wp:positionH relativeFrom="column">
                  <wp:posOffset>4399280</wp:posOffset>
                </wp:positionH>
                <wp:positionV relativeFrom="paragraph">
                  <wp:posOffset>-2566</wp:posOffset>
                </wp:positionV>
                <wp:extent cx="1604645" cy="0"/>
                <wp:effectExtent l="0" t="0" r="1460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46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4pt,-.2pt" to="472.7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" strokecolor="windowText"/>
            </w:pict>
          </mc:Fallback>
        </mc:AlternateConten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(индекс, адрес)</w:t>
      </w:r>
    </w:p>
    <w:p w:rsidR="006D1145" w:rsidRDefault="006D1145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3(1). Страховой номер индивидуального лицевого счета заявителя (для</w:t>
      </w:r>
      <w:r w:rsid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физических лиц) </w:t>
      </w:r>
    </w:p>
    <w:p w:rsidR="009A15B8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1979F2" wp14:editId="2167FA8E">
                <wp:simplePos x="0" y="0"/>
                <wp:positionH relativeFrom="column">
                  <wp:posOffset>32461</wp:posOffset>
                </wp:positionH>
                <wp:positionV relativeFrom="paragraph">
                  <wp:posOffset>159690</wp:posOffset>
                </wp:positionV>
                <wp:extent cx="6016295" cy="9525"/>
                <wp:effectExtent l="0" t="0" r="22860" b="2857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3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12.55pt" to="476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" strokecolor="windowText"/>
            </w:pict>
          </mc:Fallback>
        </mc:AlternateContent>
      </w:r>
    </w:p>
    <w:p w:rsidR="006D1145" w:rsidRPr="006D114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9461CD" wp14:editId="0F78B46A">
                <wp:simplePos x="0" y="0"/>
                <wp:positionH relativeFrom="column">
                  <wp:posOffset>3191942</wp:posOffset>
                </wp:positionH>
                <wp:positionV relativeFrom="paragraph">
                  <wp:posOffset>505028</wp:posOffset>
                </wp:positionV>
                <wp:extent cx="2855823" cy="0"/>
                <wp:effectExtent l="0" t="0" r="2095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582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35pt,39.75pt" to="476.2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3(2). Согласие заявителя (для юридических лиц - физического лица,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подписывающего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настоящую заявку)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Федерального </w:t>
      </w:r>
      <w:hyperlink r:id="rId8">
        <w:r w:rsidR="006D1145" w:rsidRPr="00680B3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="006D1145" w:rsidRP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"О персональных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данных" </w:t>
      </w:r>
    </w:p>
    <w:p w:rsidR="0038199B" w:rsidRDefault="0038199B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47F103" wp14:editId="6FF5EEAE">
                <wp:simplePos x="0" y="0"/>
                <wp:positionH relativeFrom="column">
                  <wp:posOffset>1004697</wp:posOffset>
                </wp:positionH>
                <wp:positionV relativeFrom="paragraph">
                  <wp:posOffset>154813</wp:posOffset>
                </wp:positionV>
                <wp:extent cx="5043068" cy="0"/>
                <wp:effectExtent l="0" t="0" r="2476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306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pt,12.2pt" to="476.2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связи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0B3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A2A" w:rsidRDefault="00680B35" w:rsidP="00680B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C4C6C2" wp14:editId="2F09B5FA">
                <wp:simplePos x="0" y="0"/>
                <wp:positionH relativeFrom="column">
                  <wp:posOffset>31750</wp:posOffset>
                </wp:positionH>
                <wp:positionV relativeFrom="paragraph">
                  <wp:posOffset>1193</wp:posOffset>
                </wp:positionV>
                <wp:extent cx="6016295" cy="9525"/>
                <wp:effectExtent l="0" t="0" r="2286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6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.1pt" to="476.2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" strokecolor="windowText"/>
            </w:pict>
          </mc:Fallback>
        </mc:AlternateContent>
      </w:r>
      <w:proofErr w:type="gramStart"/>
      <w:r w:rsidR="006D1145"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(увеличение объема максимальной мощности, новое строительство</w:t>
      </w:r>
      <w:r w:rsidR="00914A2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, </w:t>
      </w:r>
      <w:proofErr w:type="gramEnd"/>
    </w:p>
    <w:p w:rsidR="006D1145" w:rsidRPr="00680B35" w:rsidRDefault="00914A2A" w:rsidP="00680B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изменение категории надежности электроснабжения</w:t>
      </w:r>
      <w:r w:rsidR="006D1145"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и др. - указать нужное)</w:t>
      </w:r>
    </w:p>
    <w:p w:rsidR="006D1145" w:rsidRPr="006D1145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A640A7" wp14:editId="5B0B1F75">
                <wp:simplePos x="0" y="0"/>
                <wp:positionH relativeFrom="column">
                  <wp:posOffset>3543071</wp:posOffset>
                </wp:positionH>
                <wp:positionV relativeFrom="paragraph">
                  <wp:posOffset>163043</wp:posOffset>
                </wp:positionV>
                <wp:extent cx="2504161" cy="0"/>
                <wp:effectExtent l="0" t="0" r="1079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16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pt,12.85pt" to="476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 осуществить технологическое присоединение 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FC54D0" wp14:editId="044E99E4">
                <wp:simplePos x="0" y="0"/>
                <wp:positionH relativeFrom="column">
                  <wp:posOffset>31750</wp:posOffset>
                </wp:positionH>
                <wp:positionV relativeFrom="paragraph">
                  <wp:posOffset>162179</wp:posOffset>
                </wp:positionV>
                <wp:extent cx="6016295" cy="9525"/>
                <wp:effectExtent l="0" t="0" r="2286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12.75pt" to="476.2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" strokecolor="windowText"/>
            </w:pict>
          </mc:Fallback>
        </mc:AlternateContent>
      </w:r>
    </w:p>
    <w:p w:rsidR="006D1145" w:rsidRPr="00C6711B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(наименование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</w:t>
      </w:r>
      <w:proofErr w:type="gram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ств дл</w:t>
      </w:r>
      <w:proofErr w:type="gram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я присоединения)</w:t>
      </w:r>
    </w:p>
    <w:p w:rsidR="006D1145" w:rsidRPr="006D1145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607543" wp14:editId="327F7511">
                <wp:simplePos x="0" y="0"/>
                <wp:positionH relativeFrom="column">
                  <wp:posOffset>1143686</wp:posOffset>
                </wp:positionH>
                <wp:positionV relativeFrom="paragraph">
                  <wp:posOffset>163957</wp:posOffset>
                </wp:positionV>
                <wp:extent cx="4902911" cy="0"/>
                <wp:effectExtent l="0" t="0" r="1206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0291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05pt,12.9pt" to="476.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ADDDE0" wp14:editId="7225B0D7">
                <wp:simplePos x="0" y="0"/>
                <wp:positionH relativeFrom="column">
                  <wp:posOffset>30506</wp:posOffset>
                </wp:positionH>
                <wp:positionV relativeFrom="paragraph">
                  <wp:posOffset>162839</wp:posOffset>
                </wp:positionV>
                <wp:extent cx="6016295" cy="9525"/>
                <wp:effectExtent l="0" t="0" r="22860" b="2857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0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2.8pt" to="476.1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" strokecolor="windowText"/>
            </w:pict>
          </mc:Fallback>
        </mc:AlternateContent>
      </w:r>
    </w:p>
    <w:p w:rsidR="006D1145" w:rsidRPr="00C6711B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(место нахождения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устройств)</w:t>
      </w:r>
    </w:p>
    <w:bookmarkStart w:id="0" w:name="P3106"/>
    <w:bookmarkEnd w:id="0"/>
    <w:p w:rsidR="00914A2A" w:rsidRDefault="00914A2A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5072DA" wp14:editId="58531A0B">
                <wp:simplePos x="0" y="0"/>
                <wp:positionH relativeFrom="column">
                  <wp:posOffset>2139315</wp:posOffset>
                </wp:positionH>
                <wp:positionV relativeFrom="paragraph">
                  <wp:posOffset>329565</wp:posOffset>
                </wp:positionV>
                <wp:extent cx="3905885" cy="0"/>
                <wp:effectExtent l="0" t="0" r="1841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8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45pt,25.95pt" to="476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" strokecolor="windowText"/>
            </w:pict>
          </mc:Fallback>
        </mc:AlternateConten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точек присоединения с указанием технических параметров элементов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</w:t>
      </w:r>
    </w:p>
    <w:p w:rsidR="00914A2A" w:rsidRDefault="00914A2A" w:rsidP="00914A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3D65F" wp14:editId="0383EC8E">
                <wp:simplePos x="0" y="0"/>
                <wp:positionH relativeFrom="column">
                  <wp:posOffset>31750</wp:posOffset>
                </wp:positionH>
                <wp:positionV relativeFrom="paragraph">
                  <wp:posOffset>170815</wp:posOffset>
                </wp:positionV>
                <wp:extent cx="6015990" cy="9525"/>
                <wp:effectExtent l="0" t="0" r="2286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599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13.45pt" to="476.2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" strokecolor="windowText"/>
            </w:pict>
          </mc:Fallback>
        </mc:AlternateContent>
      </w:r>
    </w:p>
    <w:p w:rsidR="00914A2A" w:rsidRPr="00914A2A" w:rsidRDefault="00914A2A" w:rsidP="00914A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proofErr w:type="gramStart"/>
      <w:r w:rsidRPr="00914A2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(описание существующей сети для присоединения, </w:t>
      </w:r>
      <w:proofErr w:type="gramEnd"/>
    </w:p>
    <w:p w:rsidR="00914A2A" w:rsidRDefault="00914A2A" w:rsidP="00914A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A2A" w:rsidRPr="00914A2A" w:rsidRDefault="00914A2A" w:rsidP="00914A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14A2A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96F45E" wp14:editId="492993C3">
                <wp:simplePos x="0" y="0"/>
                <wp:positionH relativeFrom="column">
                  <wp:posOffset>33655</wp:posOffset>
                </wp:positionH>
                <wp:positionV relativeFrom="paragraph">
                  <wp:posOffset>635</wp:posOffset>
                </wp:positionV>
                <wp:extent cx="6015990" cy="9525"/>
                <wp:effectExtent l="0" t="0" r="22860" b="2857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599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4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5pt,.05pt" to="476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" strokecolor="windowText"/>
            </w:pict>
          </mc:Fallback>
        </mc:AlternateContent>
      </w:r>
      <w:r w:rsidRPr="00914A2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максимальной мощности (дополнительно или вновь) или (и) планируемых точек присоединения)</w:t>
      </w:r>
    </w:p>
    <w:p w:rsidR="006D1145" w:rsidRPr="006D1145" w:rsidRDefault="00914A2A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мощность 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(присоединяемых и ранее присоединенных) составляе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 кВт пр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напряжении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5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распределением по точкам присоединения</w:t>
      </w:r>
      <w:r w:rsidR="00150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точка присоединения ___________________ - </w:t>
      </w:r>
      <w:r w:rsidR="001509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 кВт, точка присоединения _________________________________ - ________ кВт)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6D1145" w:rsidRDefault="006D1145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3109"/>
      <w:bookmarkEnd w:id="1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максимальная мощность присоединяемых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__________ кВт пр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напряжении ____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150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следующим распределением по точкам присоединения:</w:t>
      </w:r>
    </w:p>
    <w:p w:rsidR="001509AB" w:rsidRDefault="001509A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присоединения _________________________________ - ________ кВт;</w:t>
      </w:r>
    </w:p>
    <w:p w:rsidR="001509AB" w:rsidRPr="006D1145" w:rsidRDefault="001509A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присоединения _________________________________ - ________ кВт;</w:t>
      </w:r>
    </w:p>
    <w:p w:rsidR="006D1145" w:rsidRDefault="006D1145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максимальная мощность ранее присоединенных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составляе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 _________ кВт пр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напряжении _____ 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150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следующим распределением по точкам присоединения:</w:t>
      </w:r>
    </w:p>
    <w:p w:rsidR="001509AB" w:rsidRDefault="001509AB" w:rsidP="001509A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присоединения _________________________________ - ________ кВт;</w:t>
      </w:r>
    </w:p>
    <w:p w:rsidR="001509AB" w:rsidRDefault="001509AB" w:rsidP="001509A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присоединения _________________________________ - ________ кВт.</w:t>
      </w:r>
    </w:p>
    <w:p w:rsidR="0038199B" w:rsidRDefault="0038199B" w:rsidP="001509A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9AB" w:rsidRDefault="001509AB" w:rsidP="001509A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Количество и мощность присоединяемых к сети трансформаторов ____________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199B" w:rsidRDefault="0038199B" w:rsidP="001509A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9AB" w:rsidRPr="006D1145" w:rsidRDefault="001509AB" w:rsidP="001509A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Количество и мощность генераторов _________________________________________.</w:t>
      </w:r>
    </w:p>
    <w:p w:rsidR="0038199B" w:rsidRDefault="0038199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9AB" w:rsidRDefault="0038199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Заявляемая категория надежности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</w:t>
      </w:r>
      <w:r w:rsidR="00FA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6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1509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09AB" w:rsidRPr="001509AB" w:rsidRDefault="001509A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категория ________________ кВт;</w:t>
      </w:r>
    </w:p>
    <w:p w:rsidR="001509AB" w:rsidRPr="001509AB" w:rsidRDefault="001509A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категория _______________ кВт;</w:t>
      </w:r>
    </w:p>
    <w:p w:rsidR="001509AB" w:rsidRDefault="001509A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______________ кВт.</w:t>
      </w:r>
      <w:proofErr w:type="gramEnd"/>
    </w:p>
    <w:p w:rsidR="0038199B" w:rsidRDefault="0038199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9AB" w:rsidRDefault="0038199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F3A212" wp14:editId="1B9D4CE8">
                <wp:simplePos x="0" y="0"/>
                <wp:positionH relativeFrom="column">
                  <wp:posOffset>4463415</wp:posOffset>
                </wp:positionH>
                <wp:positionV relativeFrom="paragraph">
                  <wp:posOffset>505460</wp:posOffset>
                </wp:positionV>
                <wp:extent cx="1564005" cy="0"/>
                <wp:effectExtent l="0" t="0" r="17145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40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45pt,39.8pt" to="474.6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" strokecolor="windowText"/>
            </w:pict>
          </mc:Fallback>
        </mc:AlternateContent>
      </w:r>
      <w:r w:rsidR="00150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Заявляемый характер нагрузки (для генераторов – возможная скорость набора или снижения нагрузки) и наличие нагрузок, искажающих форму кривой электрического тока и вызывающих </w:t>
      </w:r>
      <w:proofErr w:type="spellStart"/>
      <w:r w:rsidR="001509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несимметрию</w:t>
      </w:r>
      <w:proofErr w:type="spellEnd"/>
      <w:r w:rsidR="00150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напряжения в точках присоединения 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7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59EA56" wp14:editId="0B7FC348">
                <wp:simplePos x="0" y="0"/>
                <wp:positionH relativeFrom="column">
                  <wp:posOffset>14606</wp:posOffset>
                </wp:positionH>
                <wp:positionV relativeFrom="paragraph">
                  <wp:posOffset>163652</wp:posOffset>
                </wp:positionV>
                <wp:extent cx="6016295" cy="9525"/>
                <wp:effectExtent l="0" t="0" r="22860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1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12.9pt" to="474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" strokecolor="windowText"/>
            </w:pict>
          </mc:Fallback>
        </mc:AlternateContent>
      </w:r>
    </w:p>
    <w:p w:rsidR="0038199B" w:rsidRDefault="0038199B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799" w:rsidRDefault="001509AB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Величина </w:t>
      </w:r>
      <w:r w:rsidR="0038199B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обоснование величины технологического минимума (для генераторов)</w:t>
      </w:r>
    </w:p>
    <w:p w:rsidR="0038199B" w:rsidRDefault="0038199B" w:rsidP="003819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99B" w:rsidRDefault="0038199B" w:rsidP="003819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2CF676" wp14:editId="27F7C331">
                <wp:simplePos x="0" y="0"/>
                <wp:positionH relativeFrom="column">
                  <wp:posOffset>14605</wp:posOffset>
                </wp:positionH>
                <wp:positionV relativeFrom="paragraph">
                  <wp:posOffset>168910</wp:posOffset>
                </wp:positionV>
                <wp:extent cx="6015990" cy="9525"/>
                <wp:effectExtent l="0" t="0" r="22860" b="2857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599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6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13.3pt" to="474.8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" strokecolor="windowText"/>
            </w:pict>
          </mc:Fallback>
        </mc:AlternateContent>
      </w: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44EE991" wp14:editId="6263226F">
                <wp:simplePos x="0" y="0"/>
                <wp:positionH relativeFrom="column">
                  <wp:posOffset>14605</wp:posOffset>
                </wp:positionH>
                <wp:positionV relativeFrom="paragraph">
                  <wp:posOffset>0</wp:posOffset>
                </wp:positionV>
                <wp:extent cx="6016295" cy="9525"/>
                <wp:effectExtent l="0" t="0" r="22860" b="2857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5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0" to="474.8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" strokecolor="windowText"/>
            </w:pict>
          </mc:Fallback>
        </mc:AlternateContent>
      </w:r>
    </w:p>
    <w:p w:rsidR="0038199B" w:rsidRDefault="0038199B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99B" w:rsidRDefault="0038199B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Необходимость наличия технологической и (или) аварийной брони</w:t>
      </w:r>
      <w:r w:rsidR="00FA6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8</w:t>
      </w:r>
      <w:r w:rsidR="00FA6791" w:rsidRPr="00FA679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</w:p>
    <w:p w:rsidR="0038199B" w:rsidRDefault="0038199B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B3D9C9" wp14:editId="5AB6CD08">
                <wp:simplePos x="0" y="0"/>
                <wp:positionH relativeFrom="column">
                  <wp:posOffset>14605</wp:posOffset>
                </wp:positionH>
                <wp:positionV relativeFrom="paragraph">
                  <wp:posOffset>167005</wp:posOffset>
                </wp:positionV>
                <wp:extent cx="6016295" cy="9525"/>
                <wp:effectExtent l="0" t="0" r="22860" b="2857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7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13.15pt" to="474.8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" strokecolor="windowText"/>
            </w:pict>
          </mc:Fallback>
        </mc:AlternateContent>
      </w:r>
    </w:p>
    <w:p w:rsidR="0038199B" w:rsidRDefault="0038199B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4C9864D" wp14:editId="6231FC01">
                <wp:simplePos x="0" y="0"/>
                <wp:positionH relativeFrom="column">
                  <wp:posOffset>14605</wp:posOffset>
                </wp:positionH>
                <wp:positionV relativeFrom="paragraph">
                  <wp:posOffset>166370</wp:posOffset>
                </wp:positionV>
                <wp:extent cx="6016295" cy="9525"/>
                <wp:effectExtent l="0" t="0" r="22860" b="2857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8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13.1pt" to="474.8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" strokecolor="windowText"/>
            </w:pict>
          </mc:Fallback>
        </mc:AlternateContent>
      </w:r>
    </w:p>
    <w:p w:rsidR="0038199B" w:rsidRDefault="0038199B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246CEE4" wp14:editId="617BD68B">
                <wp:simplePos x="0" y="0"/>
                <wp:positionH relativeFrom="column">
                  <wp:posOffset>4291965</wp:posOffset>
                </wp:positionH>
                <wp:positionV relativeFrom="paragraph">
                  <wp:posOffset>150495</wp:posOffset>
                </wp:positionV>
                <wp:extent cx="1736090" cy="0"/>
                <wp:effectExtent l="0" t="0" r="1651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60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95pt,11.85pt" to="474.6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и обоснование технологической и аварийной брони </w:t>
      </w:r>
    </w:p>
    <w:p w:rsidR="0038199B" w:rsidRDefault="0038199B" w:rsidP="003819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5CDB407" wp14:editId="0F802CA4">
                <wp:simplePos x="0" y="0"/>
                <wp:positionH relativeFrom="column">
                  <wp:posOffset>13970</wp:posOffset>
                </wp:positionH>
                <wp:positionV relativeFrom="paragraph">
                  <wp:posOffset>174625</wp:posOffset>
                </wp:positionV>
                <wp:extent cx="6016295" cy="9525"/>
                <wp:effectExtent l="0" t="0" r="22860" b="28575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1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13.75pt" to="474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" strokecolor="windowText"/>
            </w:pict>
          </mc:Fallback>
        </mc:AlternateContent>
      </w:r>
    </w:p>
    <w:p w:rsidR="0038199B" w:rsidRDefault="0038199B" w:rsidP="003819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985EE7F" wp14:editId="321B5AF9">
                <wp:simplePos x="0" y="0"/>
                <wp:positionH relativeFrom="column">
                  <wp:posOffset>13335</wp:posOffset>
                </wp:positionH>
                <wp:positionV relativeFrom="paragraph">
                  <wp:posOffset>170815</wp:posOffset>
                </wp:positionV>
                <wp:extent cx="6016295" cy="9525"/>
                <wp:effectExtent l="0" t="0" r="22860" b="2857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2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3.45pt" to="474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" strokecolor="windowText"/>
            </w:pict>
          </mc:Fallback>
        </mc:AlternateContent>
      </w:r>
    </w:p>
    <w:p w:rsidR="006D1145" w:rsidRPr="006D1145" w:rsidRDefault="0038199B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Сроки проектирования и поэтапного введения в эксплуатацию объекта (в</w: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числе по этапам и очередям), планируемо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поэтапно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распределени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максимальной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мощности: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8"/>
        <w:gridCol w:w="1985"/>
        <w:gridCol w:w="2268"/>
        <w:gridCol w:w="1984"/>
        <w:gridCol w:w="1985"/>
      </w:tblGrid>
      <w:tr w:rsidR="006D1145" w:rsidRPr="009A15B8" w:rsidTr="009A15B8">
        <w:tc>
          <w:tcPr>
            <w:tcW w:w="1338" w:type="dxa"/>
          </w:tcPr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 (очередь) строительства</w:t>
            </w:r>
          </w:p>
        </w:tc>
        <w:tc>
          <w:tcPr>
            <w:tcW w:w="1985" w:type="dxa"/>
          </w:tcPr>
          <w:p w:rsidR="00E23502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Планируемый срок проектирования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 </w:t>
            </w:r>
          </w:p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(месяц, год)</w:t>
            </w:r>
          </w:p>
        </w:tc>
        <w:tc>
          <w:tcPr>
            <w:tcW w:w="2268" w:type="dxa"/>
          </w:tcPr>
          <w:p w:rsidR="00E23502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Планируемый срок введения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 в эксплуатацию </w:t>
            </w:r>
          </w:p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(месяц, год)</w:t>
            </w:r>
          </w:p>
        </w:tc>
        <w:tc>
          <w:tcPr>
            <w:tcW w:w="1984" w:type="dxa"/>
          </w:tcPr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Максимальная мощность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 (кВт)</w:t>
            </w:r>
          </w:p>
        </w:tc>
        <w:tc>
          <w:tcPr>
            <w:tcW w:w="1985" w:type="dxa"/>
          </w:tcPr>
          <w:p w:rsidR="006D1145" w:rsidRPr="009A15B8" w:rsidRDefault="006D1145" w:rsidP="006D1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надежности </w:t>
            </w:r>
            <w:proofErr w:type="spellStart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A1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</w:t>
            </w:r>
          </w:p>
        </w:tc>
      </w:tr>
      <w:tr w:rsidR="006D1145" w:rsidRPr="006D1145" w:rsidTr="009A15B8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145" w:rsidRPr="006D1145" w:rsidTr="009A15B8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145" w:rsidRPr="006D1145" w:rsidTr="009A15B8">
        <w:tc>
          <w:tcPr>
            <w:tcW w:w="133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D1145" w:rsidRPr="006D1145" w:rsidRDefault="006D1145" w:rsidP="006D1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8199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Гарантирующий поставщик (</w:t>
      </w: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энергосбытовая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организация), с которым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планируется заключение договор энергоснабжения (купли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продажи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электрической энергии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(мощности) </w:t>
      </w:r>
      <w:proofErr w:type="gramEnd"/>
    </w:p>
    <w:p w:rsidR="006D1145" w:rsidRDefault="009A15B8" w:rsidP="0038199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1EA89B" wp14:editId="45371913">
                <wp:simplePos x="0" y="0"/>
                <wp:positionH relativeFrom="column">
                  <wp:posOffset>763295</wp:posOffset>
                </wp:positionH>
                <wp:positionV relativeFrom="paragraph">
                  <wp:posOffset>3175</wp:posOffset>
                </wp:positionV>
                <wp:extent cx="5201108" cy="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10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pt,.25pt" to="469.6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" strokecolor="windowText"/>
            </w:pict>
          </mc:Fallback>
        </mc:AlternateContent>
      </w:r>
      <w:r w:rsidR="0038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Заявители, максимальная мощность </w:t>
      </w:r>
      <w:proofErr w:type="spellStart"/>
      <w:r w:rsidR="0038199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38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которых составляет свыше 150 кВт и менее 670 кВт, пункты 7, 8, 11 и 12 настоящей заявки не заполняют.</w:t>
      </w:r>
    </w:p>
    <w:p w:rsidR="0038199B" w:rsidRPr="006D1145" w:rsidRDefault="0038199B" w:rsidP="0038199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перечень прилагаемых документов)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____________________________________________________________________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(фамилия, имя, отчество)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D1145" w:rsidRPr="006D1145" w:rsidRDefault="009A15B8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(выделенный оператором подвижной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радиотелефонной связи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абонентский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номер и адрес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почты заявителя)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______________</w:t>
      </w:r>
    </w:p>
    <w:p w:rsidR="006D1145" w:rsidRPr="009A15B8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(должность)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 20__ г.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FA6791" w:rsidRPr="00FA6791" w:rsidRDefault="00FA6791" w:rsidP="00FA6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791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FA6791" w:rsidRPr="00FA6791" w:rsidRDefault="00FA6791" w:rsidP="00FA679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&lt;1</w:t>
      </w:r>
      <w:proofErr w:type="gram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З</w:t>
      </w:r>
      <w:proofErr w:type="gramEnd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исключением лиц, указанных в пунктах 12(1) - 14 Правил технологического присоединения </w:t>
      </w:r>
      <w:proofErr w:type="spell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сетям.</w:t>
      </w:r>
    </w:p>
    <w:p w:rsidR="00FA6791" w:rsidRPr="00FA6791" w:rsidRDefault="00FA6791" w:rsidP="00FA679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&lt;2</w:t>
      </w:r>
      <w:proofErr w:type="gram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Д</w:t>
      </w:r>
      <w:proofErr w:type="gramEnd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ля юридических лиц и индивидуальных предпринимателей.</w:t>
      </w:r>
    </w:p>
    <w:p w:rsidR="00FA6791" w:rsidRPr="00FA6791" w:rsidRDefault="00FA6791" w:rsidP="00FA679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&lt;3</w:t>
      </w:r>
      <w:proofErr w:type="gram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Д</w:t>
      </w:r>
      <w:proofErr w:type="gramEnd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ля физических лиц.</w:t>
      </w:r>
    </w:p>
    <w:p w:rsidR="00FA6791" w:rsidRPr="00FA6791" w:rsidRDefault="00FA6791" w:rsidP="00FA679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&lt;4&gt; Максимальная мощность указывается равной максимальной мощности присоединяемых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</w:t>
      </w:r>
      <w:proofErr w:type="gram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в сл</w:t>
      </w:r>
      <w:proofErr w:type="gramEnd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учае отсутствия максимальной мощности ранее присоединенных </w:t>
      </w:r>
      <w:proofErr w:type="spell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 (то есть в пункте 6 и подпункте "а" пункта 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настоящего приложения величина мощности указывается одинаковая).</w:t>
      </w:r>
    </w:p>
    <w:p w:rsidR="00FA6791" w:rsidRPr="00FA6791" w:rsidRDefault="00FA6791" w:rsidP="00FA679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&lt;5&gt; Классы напряжения (0,4; 6; 10) </w:t>
      </w:r>
      <w:proofErr w:type="spell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кВ.</w:t>
      </w:r>
      <w:proofErr w:type="spellEnd"/>
    </w:p>
    <w:p w:rsidR="00FA6791" w:rsidRPr="00FA6791" w:rsidRDefault="00FA6791" w:rsidP="00FA679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&lt;6</w:t>
      </w:r>
      <w:proofErr w:type="gram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Н</w:t>
      </w:r>
      <w:proofErr w:type="gramEnd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е указывается при присоединении генерирующих объектов.</w:t>
      </w:r>
    </w:p>
    <w:p w:rsidR="00FA6791" w:rsidRPr="00FA6791" w:rsidRDefault="00FA6791" w:rsidP="00FA679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&lt;7&gt; Заявители, максимальная мощность </w:t>
      </w:r>
      <w:proofErr w:type="spell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 по одному источнику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электроснабжения которых составляет свыше 150 кВт и менее 670 кВт, указывают только характер </w:t>
      </w:r>
      <w:bookmarkStart w:id="2" w:name="_GoBack"/>
      <w:bookmarkEnd w:id="2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нагрузки (для производственной деятельности)</w:t>
      </w:r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A6791" w:rsidRPr="00FA6791" w:rsidRDefault="00FA6791" w:rsidP="00FA679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&lt;8</w:t>
      </w:r>
      <w:proofErr w:type="gram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Д</w:t>
      </w:r>
      <w:proofErr w:type="gramEnd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ля </w:t>
      </w:r>
      <w:proofErr w:type="spellStart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FA6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 потребителей электрической энергии.</w:t>
      </w:r>
    </w:p>
    <w:sectPr w:rsidR="00FA6791" w:rsidRPr="00FA6791" w:rsidSect="00215799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9AB" w:rsidRDefault="001509AB" w:rsidP="00E23502">
      <w:pPr>
        <w:spacing w:after="0" w:line="240" w:lineRule="auto"/>
      </w:pPr>
      <w:r>
        <w:separator/>
      </w:r>
    </w:p>
  </w:endnote>
  <w:endnote w:type="continuationSeparator" w:id="0">
    <w:p w:rsidR="001509AB" w:rsidRDefault="001509AB" w:rsidP="00E2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9AB" w:rsidRDefault="001509AB" w:rsidP="00E23502">
      <w:pPr>
        <w:spacing w:after="0" w:line="240" w:lineRule="auto"/>
      </w:pPr>
      <w:r>
        <w:separator/>
      </w:r>
    </w:p>
  </w:footnote>
  <w:footnote w:type="continuationSeparator" w:id="0">
    <w:p w:rsidR="001509AB" w:rsidRDefault="001509AB" w:rsidP="00E23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9AB" w:rsidRPr="00215799" w:rsidRDefault="001509AB" w:rsidP="00215799">
    <w:pPr>
      <w:widowControl w:val="0"/>
      <w:autoSpaceDE w:val="0"/>
      <w:autoSpaceDN w:val="0"/>
      <w:spacing w:after="0" w:line="240" w:lineRule="auto"/>
      <w:ind w:left="4820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F8"/>
    <w:rsid w:val="001509AB"/>
    <w:rsid w:val="00215799"/>
    <w:rsid w:val="00236FF8"/>
    <w:rsid w:val="0038199B"/>
    <w:rsid w:val="00680B35"/>
    <w:rsid w:val="006D1145"/>
    <w:rsid w:val="00914A2A"/>
    <w:rsid w:val="009A15B8"/>
    <w:rsid w:val="00A93040"/>
    <w:rsid w:val="00C6711B"/>
    <w:rsid w:val="00DC73D2"/>
    <w:rsid w:val="00E23502"/>
    <w:rsid w:val="00EE7778"/>
    <w:rsid w:val="00F704B0"/>
    <w:rsid w:val="00FA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325DA08-BC34-4AAE-9C3A-2AAB2E50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</dc:creator>
  <cp:keywords/>
  <dc:description/>
  <cp:lastModifiedBy>Елисеев</cp:lastModifiedBy>
  <cp:revision>5</cp:revision>
  <dcterms:created xsi:type="dcterms:W3CDTF">2025-03-25T02:48:00Z</dcterms:created>
  <dcterms:modified xsi:type="dcterms:W3CDTF">2025-04-04T00:11:00Z</dcterms:modified>
</cp:coreProperties>
</file>